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838A5" w14:textId="4C39D9BD" w:rsidR="00404722" w:rsidRPr="00404722" w:rsidRDefault="0040472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Check In Check Out</w:t>
      </w:r>
    </w:p>
    <w:p w14:paraId="39D219F0" w14:textId="77777777" w:rsidR="00404722" w:rsidRDefault="00404722">
      <w:pPr>
        <w:rPr>
          <w:b/>
        </w:rPr>
      </w:pPr>
    </w:p>
    <w:p w14:paraId="453A381B" w14:textId="77777777" w:rsidR="00CF28A9" w:rsidRPr="00DA2F38" w:rsidRDefault="00DA2F38">
      <w:pPr>
        <w:rPr>
          <w:b/>
        </w:rPr>
      </w:pPr>
      <w:r w:rsidRPr="00DA2F38">
        <w:rPr>
          <w:b/>
        </w:rPr>
        <w:t>MO EDU-SAIL  Online Course Materials</w:t>
      </w:r>
    </w:p>
    <w:p w14:paraId="65875061" w14:textId="77777777" w:rsidR="00DA2F38" w:rsidRDefault="008E1C72">
      <w:hyperlink r:id="rId5" w:history="1">
        <w:r w:rsidR="00DA2F38" w:rsidRPr="00DA2F38">
          <w:rPr>
            <w:rStyle w:val="Hyperlink"/>
          </w:rPr>
          <w:t>https://www.moedu-sail.org/courses/check-in-check-out/</w:t>
        </w:r>
      </w:hyperlink>
    </w:p>
    <w:p w14:paraId="13237AA6" w14:textId="77777777" w:rsidR="009D7309" w:rsidRDefault="009D7309"/>
    <w:p w14:paraId="0DFE43DB" w14:textId="6E7DCF12" w:rsidR="00404722" w:rsidRPr="00404722" w:rsidRDefault="00404722">
      <w:pPr>
        <w:rPr>
          <w:b/>
        </w:rPr>
      </w:pPr>
      <w:r w:rsidRPr="00404722">
        <w:rPr>
          <w:b/>
        </w:rPr>
        <w:t>PBIS</w:t>
      </w:r>
    </w:p>
    <w:p w14:paraId="6263016C" w14:textId="44B5D020" w:rsidR="00404722" w:rsidRDefault="008E1C72">
      <w:hyperlink r:id="rId6" w:history="1">
        <w:r w:rsidR="00404722" w:rsidRPr="00404722">
          <w:rPr>
            <w:rStyle w:val="Hyperlink"/>
          </w:rPr>
          <w:t>http://www.pbisworld.com/tier-2/check-in-check-out-cico/</w:t>
        </w:r>
      </w:hyperlink>
    </w:p>
    <w:p w14:paraId="5324EAE0" w14:textId="77777777" w:rsidR="009D7309" w:rsidRDefault="009D7309"/>
    <w:p w14:paraId="6B7DCD50" w14:textId="0672099E" w:rsidR="00404722" w:rsidRPr="00404722" w:rsidRDefault="00404722">
      <w:pPr>
        <w:rPr>
          <w:b/>
        </w:rPr>
      </w:pPr>
      <w:r>
        <w:rPr>
          <w:b/>
        </w:rPr>
        <w:t>Intervention Centrla</w:t>
      </w:r>
    </w:p>
    <w:p w14:paraId="543A65EE" w14:textId="3A942188" w:rsidR="00404722" w:rsidRDefault="008E1C72">
      <w:hyperlink r:id="rId7" w:history="1">
        <w:r w:rsidR="00404722" w:rsidRPr="00404722">
          <w:rPr>
            <w:rStyle w:val="Hyperlink"/>
          </w:rPr>
          <w:t>https://www.interventioncentral.org/behavior_management_check_in_check_out</w:t>
        </w:r>
      </w:hyperlink>
    </w:p>
    <w:p w14:paraId="06EC29F0" w14:textId="77777777" w:rsidR="00404722" w:rsidRDefault="00404722"/>
    <w:p w14:paraId="5FE7A62C" w14:textId="77777777" w:rsidR="00404722" w:rsidRDefault="00404722"/>
    <w:p w14:paraId="54DED387" w14:textId="0365D151" w:rsidR="00404722" w:rsidRPr="00404722" w:rsidRDefault="00404722">
      <w:pPr>
        <w:rPr>
          <w:rFonts w:ascii="Times New Roman" w:hAnsi="Times New Roman" w:cs="Times New Roman"/>
        </w:rPr>
      </w:pPr>
      <w:r w:rsidRPr="00404722">
        <w:rPr>
          <w:rFonts w:ascii="Times New Roman" w:hAnsi="Times New Roman" w:cs="Times New Roman"/>
          <w:b/>
          <w:bCs/>
          <w:color w:val="0E0E0E"/>
        </w:rPr>
        <w:t xml:space="preserve">Responding to Problem Behavior in Schools, Second Edition: The Behavior Education Program (Guilford Practical Intervention in the Schools) </w:t>
      </w:r>
      <w:r w:rsidRPr="00404722">
        <w:rPr>
          <w:rFonts w:ascii="Times New Roman" w:hAnsi="Times New Roman" w:cs="Times New Roman"/>
          <w:color w:val="434343"/>
        </w:rPr>
        <w:t>2nd Edition</w:t>
      </w:r>
    </w:p>
    <w:p w14:paraId="2D119C7A" w14:textId="65750DC4" w:rsidR="00404722" w:rsidRDefault="008E1C72">
      <w:hyperlink r:id="rId8" w:history="1">
        <w:r w:rsidR="00404722" w:rsidRPr="00404722">
          <w:rPr>
            <w:rStyle w:val="Hyperlink"/>
          </w:rPr>
          <w:t>https://www.amazon.com/Responding-Problem-Behavior-Schools-Second/dp/1606236008/ref=sr_1_3?s=books&amp;ie=UTF8&amp;qid=1478633000&amp;sr=1-3&amp;keywords=Check+In+Check+Out</w:t>
        </w:r>
      </w:hyperlink>
    </w:p>
    <w:sectPr w:rsidR="00404722" w:rsidSect="00C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8"/>
    <w:rsid w:val="00404722"/>
    <w:rsid w:val="008E1C72"/>
    <w:rsid w:val="009D7309"/>
    <w:rsid w:val="00CF28A9"/>
    <w:rsid w:val="00D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DB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esponding-Problem-Behavior-Schools-Second/dp/1606236008/ref=sr_1_3?s=books&amp;ie=UTF8&amp;qid=1478633000&amp;sr=1-3&amp;keywords=Check+In+Check+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ventioncentral.org/behavior_management_check_in_check_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isworld.com/tier-2/check-in-check-out-cico/" TargetMode="External"/><Relationship Id="rId5" Type="http://schemas.openxmlformats.org/officeDocument/2006/relationships/hyperlink" Target="https://www.moedu-sail.org/courses/check-in-check-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Otten</dc:creator>
  <cp:lastModifiedBy>saraclime</cp:lastModifiedBy>
  <cp:revision>2</cp:revision>
  <dcterms:created xsi:type="dcterms:W3CDTF">2016-11-08T23:38:00Z</dcterms:created>
  <dcterms:modified xsi:type="dcterms:W3CDTF">2016-11-08T23:38:00Z</dcterms:modified>
</cp:coreProperties>
</file>