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C2724" w14:textId="7691DB0A" w:rsidR="00C46827" w:rsidRDefault="00C46827">
      <w:pPr>
        <w:rPr>
          <w:b/>
          <w:sz w:val="44"/>
          <w:szCs w:val="44"/>
        </w:rPr>
      </w:pPr>
      <w:bookmarkStart w:id="0" w:name="_GoBack"/>
      <w:bookmarkEnd w:id="0"/>
      <w:r w:rsidRPr="003C1434">
        <w:rPr>
          <w:b/>
          <w:sz w:val="44"/>
          <w:szCs w:val="44"/>
        </w:rPr>
        <w:t>Teaching Students Numeric</w:t>
      </w:r>
      <w:r w:rsidR="00DB6349">
        <w:rPr>
          <w:b/>
          <w:sz w:val="44"/>
          <w:szCs w:val="44"/>
        </w:rPr>
        <w:t>al Magnitude across R</w:t>
      </w:r>
      <w:r w:rsidRPr="003C1434">
        <w:rPr>
          <w:b/>
          <w:sz w:val="44"/>
          <w:szCs w:val="44"/>
        </w:rPr>
        <w:t xml:space="preserve">epresentations.  </w:t>
      </w:r>
    </w:p>
    <w:p w14:paraId="6098C684" w14:textId="77777777" w:rsidR="003C1434" w:rsidRPr="003C1434" w:rsidRDefault="003C1434">
      <w:pPr>
        <w:rPr>
          <w:b/>
          <w:sz w:val="44"/>
          <w:szCs w:val="44"/>
        </w:rPr>
      </w:pPr>
    </w:p>
    <w:p w14:paraId="20867336" w14:textId="15C841A9" w:rsidR="00C46827" w:rsidRPr="003C1434" w:rsidRDefault="00C46827">
      <w:r w:rsidRPr="003C1434">
        <w:t>Which is more, a quarter pound hamburger</w:t>
      </w:r>
      <w:r w:rsidR="00137580" w:rsidRPr="003C1434">
        <w:t xml:space="preserve"> sandwich</w:t>
      </w:r>
      <w:r w:rsidRPr="003C1434">
        <w:t xml:space="preserve"> or a third pound hamburger sandwi</w:t>
      </w:r>
      <w:r w:rsidR="003C1434" w:rsidRPr="003C1434">
        <w:t>ch?</w:t>
      </w:r>
      <w:r w:rsidRPr="003C1434">
        <w:t xml:space="preserve">  </w:t>
      </w:r>
    </w:p>
    <w:p w14:paraId="60FE9E01" w14:textId="77777777" w:rsidR="00C46827" w:rsidRPr="00C46827" w:rsidRDefault="00C46827" w:rsidP="00C46827">
      <w:pPr>
        <w:rPr>
          <w:rFonts w:ascii="Times New Roman" w:eastAsia="Times New Roman" w:hAnsi="Times New Roman" w:cs="Times New Roman"/>
        </w:rPr>
      </w:pPr>
    </w:p>
    <w:p w14:paraId="23007FD4" w14:textId="34B58B5B" w:rsidR="00C46827" w:rsidRPr="003C1434" w:rsidRDefault="00C46827" w:rsidP="00C46827">
      <w:pPr>
        <w:rPr>
          <w:rFonts w:ascii="Times New Roman" w:eastAsia="Times New Roman" w:hAnsi="Times New Roman" w:cs="Times New Roman"/>
        </w:rPr>
      </w:pPr>
      <w:r w:rsidRPr="003C1434">
        <w:rPr>
          <w:rFonts w:ascii="Times New Roman" w:eastAsia="Times New Roman" w:hAnsi="Times New Roman" w:cs="Times New Roman"/>
          <w:noProof/>
        </w:rPr>
        <w:drawing>
          <wp:inline distT="0" distB="0" distL="0" distR="0" wp14:anchorId="5CBED637" wp14:editId="0C3AB4AC">
            <wp:extent cx="965835" cy="659193"/>
            <wp:effectExtent l="0" t="0" r="0" b="1270"/>
            <wp:docPr id="50" name="Picture 50" descr="mage result for 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hamburg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0142" cy="689433"/>
                    </a:xfrm>
                    <a:prstGeom prst="rect">
                      <a:avLst/>
                    </a:prstGeom>
                    <a:noFill/>
                    <a:ln>
                      <a:noFill/>
                    </a:ln>
                  </pic:spPr>
                </pic:pic>
              </a:graphicData>
            </a:graphic>
          </wp:inline>
        </w:drawing>
      </w:r>
      <w:r w:rsidR="003C1434" w:rsidRPr="003C1434">
        <w:rPr>
          <w:rFonts w:ascii="Times New Roman" w:eastAsia="Times New Roman" w:hAnsi="Times New Roman" w:cs="Times New Roman"/>
        </w:rPr>
        <w:t xml:space="preserve">    </w:t>
      </w:r>
      <w:r w:rsidR="006C551D" w:rsidRPr="006C551D">
        <w:rPr>
          <w:rFonts w:eastAsia="Times New Roman" w:cs="Times New Roman"/>
        </w:rPr>
        <w:t>quarter pounder</w:t>
      </w:r>
      <w:r w:rsidR="000F4E46">
        <w:rPr>
          <w:rFonts w:ascii="Times New Roman" w:eastAsia="Times New Roman" w:hAnsi="Times New Roman" w:cs="Times New Roman"/>
        </w:rPr>
        <w:t xml:space="preserve">   </w:t>
      </w:r>
      <w:r w:rsidR="003C1434" w:rsidRPr="003C1434">
        <w:rPr>
          <w:rFonts w:ascii="Times New Roman" w:eastAsia="Times New Roman" w:hAnsi="Times New Roman" w:cs="Times New Roman"/>
        </w:rPr>
        <w:t xml:space="preserve">  </w:t>
      </w:r>
      <w:r w:rsidR="006C551D" w:rsidRPr="003C1434">
        <w:rPr>
          <w:rFonts w:ascii="Times New Roman" w:eastAsia="Times New Roman" w:hAnsi="Times New Roman" w:cs="Times New Roman"/>
          <w:noProof/>
        </w:rPr>
        <w:drawing>
          <wp:inline distT="0" distB="0" distL="0" distR="0" wp14:anchorId="308874E3" wp14:editId="7DF9061F">
            <wp:extent cx="965835" cy="659193"/>
            <wp:effectExtent l="0" t="0" r="0" b="1270"/>
            <wp:docPr id="53" name="Picture 53" descr="mage result for hambu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hamburg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0142" cy="689433"/>
                    </a:xfrm>
                    <a:prstGeom prst="rect">
                      <a:avLst/>
                    </a:prstGeom>
                    <a:noFill/>
                    <a:ln>
                      <a:noFill/>
                    </a:ln>
                  </pic:spPr>
                </pic:pic>
              </a:graphicData>
            </a:graphic>
          </wp:inline>
        </w:drawing>
      </w:r>
      <w:r w:rsidR="003C1434" w:rsidRPr="003C1434">
        <w:rPr>
          <w:rFonts w:ascii="Times New Roman" w:eastAsia="Times New Roman" w:hAnsi="Times New Roman" w:cs="Times New Roman"/>
        </w:rPr>
        <w:t xml:space="preserve">      </w:t>
      </w:r>
      <w:r w:rsidR="006C551D" w:rsidRPr="006C551D">
        <w:rPr>
          <w:rFonts w:eastAsia="Times New Roman" w:cs="Times New Roman"/>
        </w:rPr>
        <w:t>third pounder</w:t>
      </w:r>
      <w:r w:rsidR="003C1434" w:rsidRPr="003C1434">
        <w:rPr>
          <w:rFonts w:ascii="Times New Roman" w:eastAsia="Times New Roman" w:hAnsi="Times New Roman" w:cs="Times New Roman"/>
        </w:rPr>
        <w:t xml:space="preserve">                    </w:t>
      </w:r>
    </w:p>
    <w:p w14:paraId="6534BE55" w14:textId="77777777" w:rsidR="00C46827" w:rsidRPr="00C46827" w:rsidRDefault="00C46827" w:rsidP="00C46827">
      <w:pPr>
        <w:rPr>
          <w:rFonts w:ascii="Times New Roman" w:eastAsia="Times New Roman" w:hAnsi="Times New Roman" w:cs="Times New Roman"/>
        </w:rPr>
      </w:pPr>
    </w:p>
    <w:p w14:paraId="3376A64F" w14:textId="77777777" w:rsidR="00C46827" w:rsidRPr="003C1434" w:rsidRDefault="00C46827">
      <w:r w:rsidRPr="003C1434">
        <w:t xml:space="preserve">Recently, one hamburger chain tried to challenge McDonalds by introducing the third pounder.  However, the challenge was a flop.  People complained that the third pounder was not a better deal because they did not understand that a third of a pound was more than a quarter of a pound.  </w:t>
      </w:r>
    </w:p>
    <w:p w14:paraId="69D6FFF6" w14:textId="77777777" w:rsidR="00C46827" w:rsidRPr="003C1434" w:rsidRDefault="00C46827"/>
    <w:p w14:paraId="78266358" w14:textId="4F6DF53D" w:rsidR="00C46827" w:rsidRPr="003C1434" w:rsidRDefault="00C46827">
      <w:r w:rsidRPr="003C1434">
        <w:t xml:space="preserve">Consider this. </w:t>
      </w:r>
      <w:r w:rsidR="003C1434" w:rsidRPr="003C1434">
        <w:t>Is it easier to see which amount is more when it is presented this way?</w:t>
      </w:r>
    </w:p>
    <w:p w14:paraId="73BE2525" w14:textId="77777777" w:rsidR="00C46827" w:rsidRPr="003C1434" w:rsidRDefault="00C46827"/>
    <w:p w14:paraId="60A3F825" w14:textId="3AEA6460" w:rsidR="00137580" w:rsidRPr="003C1434" w:rsidRDefault="00C46827">
      <w:r w:rsidRPr="003C1434">
        <w:rPr>
          <w:noProof/>
        </w:rPr>
        <w:drawing>
          <wp:anchor distT="0" distB="0" distL="114300" distR="114300" simplePos="0" relativeHeight="251730944" behindDoc="0" locked="0" layoutInCell="1" allowOverlap="1" wp14:anchorId="5765F66B" wp14:editId="657BD48F">
            <wp:simplePos x="0" y="0"/>
            <wp:positionH relativeFrom="column">
              <wp:align>left</wp:align>
            </wp:positionH>
            <wp:positionV relativeFrom="paragraph">
              <wp:align>top</wp:align>
            </wp:positionV>
            <wp:extent cx="1880235" cy="607060"/>
            <wp:effectExtent l="0" t="0" r="0" b="2540"/>
            <wp:wrapSquare wrapText="bothSides"/>
            <wp:docPr id="2" name="Picture 8" descr="mage result for one fou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mage result for one fourt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0235" cy="607060"/>
                    </a:xfrm>
                    <a:prstGeom prst="rect">
                      <a:avLst/>
                    </a:prstGeom>
                    <a:noFill/>
                    <a:extLst>
                      <a:ext uri="{909E8E84-426E-40dd-AFC4-6F175D3DCCD1}">
                        <a14:hiddenFill xmlns:lc="http://schemas.openxmlformats.org/drawingml/2006/lockedCanvas" xmlns:a14="http://schemas.microsoft.com/office/drawing/2010/main" xmlns="" xmlns:p="http://schemas.openxmlformats.org/presentationml/2006/main" xmlns:w="http://schemas.openxmlformats.org/wordprocessingml/2006/main" xmlns:w10="urn:schemas-microsoft-com:office:word" xmlns:v="urn:schemas-microsoft-com:vml" xmlns:o="urn:schemas-microsoft-com:office:office" xmlns:mv="urn:schemas-microsoft-com:mac:vml" xmlns:mo="http://schemas.microsoft.com/office/mac/office/2008/main">
                          <a:solidFill>
                            <a:srgbClr val="FFFFFF"/>
                          </a:solidFill>
                        </a14:hiddenFill>
                      </a:ext>
                    </a:extLst>
                  </pic:spPr>
                </pic:pic>
              </a:graphicData>
            </a:graphic>
          </wp:anchor>
        </w:drawing>
      </w:r>
      <w:r w:rsidR="00FA4E5A">
        <w:br w:type="textWrapping" w:clear="all"/>
      </w:r>
    </w:p>
    <w:p w14:paraId="48660465" w14:textId="03931813" w:rsidR="003C1434" w:rsidRPr="003C1434" w:rsidRDefault="003C1434"/>
    <w:p w14:paraId="0D739F73" w14:textId="1B5A924F" w:rsidR="00137580" w:rsidRPr="003C1434" w:rsidRDefault="00137580">
      <w:r w:rsidRPr="003C1434">
        <w:t>However, many of us were not asked to identify the difference in magnitude of quantities across representations such as pictures, words and number lines. Being able to identify differences in magnitude across representations may lead to deeper understanding of numbers and number relationships.</w:t>
      </w:r>
    </w:p>
    <w:p w14:paraId="27B8C9DB" w14:textId="5607C199" w:rsidR="00137580" w:rsidRPr="003C1434" w:rsidRDefault="00137580"/>
    <w:p w14:paraId="7724B08B" w14:textId="728D37A2" w:rsidR="00137580" w:rsidRPr="003C1434" w:rsidRDefault="00137580">
      <w:r w:rsidRPr="003C1434">
        <w:t xml:space="preserve">For the following activity, ask students </w:t>
      </w:r>
      <w:r w:rsidR="00746923" w:rsidRPr="003C1434">
        <w:t>to identify the larger quantity</w:t>
      </w:r>
      <w:r w:rsidR="003C1434">
        <w:t xml:space="preserve"> and how they know for sure</w:t>
      </w:r>
      <w:r w:rsidR="00746923" w:rsidRPr="003C1434">
        <w:t xml:space="preserve">. </w:t>
      </w:r>
      <w:r w:rsidRPr="003C1434">
        <w:t xml:space="preserve">Then, listen to their </w:t>
      </w:r>
      <w:r w:rsidR="001251B7" w:rsidRPr="003C1434">
        <w:t xml:space="preserve">justifications. </w:t>
      </w:r>
      <w:r w:rsidR="00746923" w:rsidRPr="003C1434">
        <w:t>Based upon their answers, either correct them if they are incorrect, or restate their answers with additional feed-back if they are correct. Target feedback is the following:</w:t>
      </w:r>
    </w:p>
    <w:p w14:paraId="49BEDB95" w14:textId="61C3DFF4" w:rsidR="00746923" w:rsidRPr="003C1434" w:rsidRDefault="00746923"/>
    <w:p w14:paraId="5595CA78" w14:textId="4CD3C8F6" w:rsidR="001251B7" w:rsidRPr="003C1434" w:rsidRDefault="001251B7" w:rsidP="001251B7">
      <w:pPr>
        <w:pStyle w:val="ListParagraph"/>
        <w:numPr>
          <w:ilvl w:val="0"/>
          <w:numId w:val="1"/>
        </w:numPr>
      </w:pPr>
      <w:r w:rsidRPr="003C1434">
        <w:t xml:space="preserve">Benchmarking: </w:t>
      </w:r>
      <w:proofErr w:type="spellStart"/>
      <w:r w:rsidR="00746923" w:rsidRPr="003C1434">
        <w:t>eg.</w:t>
      </w:r>
      <w:proofErr w:type="spellEnd"/>
      <w:r w:rsidR="00746923" w:rsidRPr="003C1434">
        <w:t xml:space="preserve"> </w:t>
      </w:r>
      <w:r w:rsidR="003C1434">
        <w:t>“</w:t>
      </w:r>
      <w:r w:rsidRPr="003C1434">
        <w:t>Numbers in the 20’s are bigger than numbers in the teens</w:t>
      </w:r>
      <w:r w:rsidR="003C1434">
        <w:t>”</w:t>
      </w:r>
    </w:p>
    <w:p w14:paraId="0CC36B5D" w14:textId="56FBF9CF" w:rsidR="003C1434" w:rsidRPr="003C1434" w:rsidRDefault="001251B7" w:rsidP="003C1434">
      <w:pPr>
        <w:pStyle w:val="ListParagraph"/>
        <w:numPr>
          <w:ilvl w:val="0"/>
          <w:numId w:val="1"/>
        </w:numPr>
      </w:pPr>
      <w:r w:rsidRPr="003C1434">
        <w:t>Number line position</w:t>
      </w:r>
      <w:r w:rsidR="00746923" w:rsidRPr="003C1434">
        <w:t xml:space="preserve">: </w:t>
      </w:r>
      <w:proofErr w:type="spellStart"/>
      <w:r w:rsidR="00746923" w:rsidRPr="003C1434">
        <w:t>eg.</w:t>
      </w:r>
      <w:proofErr w:type="spellEnd"/>
      <w:r w:rsidR="00746923" w:rsidRPr="003C1434">
        <w:t xml:space="preserve"> </w:t>
      </w:r>
      <w:r w:rsidR="003C1434">
        <w:t>“A</w:t>
      </w:r>
      <w:r w:rsidR="00746923" w:rsidRPr="003C1434">
        <w:t>ny number to the right is larger than any number to the left.</w:t>
      </w:r>
      <w:r w:rsidR="003C1434">
        <w:t>”</w:t>
      </w:r>
    </w:p>
    <w:p w14:paraId="152921EC" w14:textId="1C35ED71" w:rsidR="00746923" w:rsidRDefault="00746923" w:rsidP="001251B7">
      <w:pPr>
        <w:pStyle w:val="ListParagraph"/>
        <w:numPr>
          <w:ilvl w:val="0"/>
          <w:numId w:val="1"/>
        </w:numPr>
      </w:pPr>
      <w:r w:rsidRPr="003C1434">
        <w:t xml:space="preserve">Place value: </w:t>
      </w:r>
      <w:proofErr w:type="spellStart"/>
      <w:r w:rsidRPr="003C1434">
        <w:t>eg.</w:t>
      </w:r>
      <w:proofErr w:type="spellEnd"/>
      <w:r w:rsidRPr="003C1434">
        <w:t xml:space="preserve"> </w:t>
      </w:r>
      <w:r w:rsidR="003C1434">
        <w:t>“</w:t>
      </w:r>
      <w:r w:rsidR="003C1434" w:rsidRPr="003C1434">
        <w:t>523</w:t>
      </w:r>
      <w:r w:rsidRPr="003C1434">
        <w:t xml:space="preserve"> is more than </w:t>
      </w:r>
      <w:r w:rsidR="003C1434" w:rsidRPr="003C1434">
        <w:t>513</w:t>
      </w:r>
      <w:r w:rsidRPr="003C1434">
        <w:t>, because even though both numerals have the same number of hundreds, twenty-three has one more ten than thirteen, and this makes it larger.</w:t>
      </w:r>
      <w:r w:rsidR="003C1434">
        <w:t>”</w:t>
      </w:r>
      <w:r w:rsidRPr="003C1434">
        <w:t xml:space="preserve">  </w:t>
      </w:r>
    </w:p>
    <w:p w14:paraId="2F4E73E5" w14:textId="77777777" w:rsidR="003C1434" w:rsidRDefault="003C1434" w:rsidP="003C1434"/>
    <w:p w14:paraId="6004B2DB" w14:textId="77777777" w:rsidR="003C1434" w:rsidRDefault="003C1434" w:rsidP="003C1434"/>
    <w:p w14:paraId="69FB6538" w14:textId="77777777" w:rsidR="003C1434" w:rsidRPr="003C1434" w:rsidRDefault="003C1434" w:rsidP="003C1434"/>
    <w:p w14:paraId="01718F24" w14:textId="77777777" w:rsidR="00C46827" w:rsidRDefault="00C46827"/>
    <w:tbl>
      <w:tblPr>
        <w:tblStyle w:val="TableGrid"/>
        <w:tblW w:w="9526" w:type="dxa"/>
        <w:tblLook w:val="04A0" w:firstRow="1" w:lastRow="0" w:firstColumn="1" w:lastColumn="0" w:noHBand="0" w:noVBand="1"/>
      </w:tblPr>
      <w:tblGrid>
        <w:gridCol w:w="4629"/>
        <w:gridCol w:w="4897"/>
      </w:tblGrid>
      <w:tr w:rsidR="00E438FB" w14:paraId="1DA929C5" w14:textId="77777777" w:rsidTr="007F511B">
        <w:trPr>
          <w:trHeight w:val="360"/>
        </w:trPr>
        <w:tc>
          <w:tcPr>
            <w:tcW w:w="4629" w:type="dxa"/>
            <w:tcBorders>
              <w:right w:val="nil"/>
            </w:tcBorders>
            <w:shd w:val="clear" w:color="auto" w:fill="BFBFBF" w:themeFill="background1" w:themeFillShade="BF"/>
          </w:tcPr>
          <w:p w14:paraId="7C8CF931" w14:textId="26AAD381" w:rsidR="00E438FB" w:rsidRDefault="007F511B" w:rsidP="00E438FB">
            <w:pPr>
              <w:tabs>
                <w:tab w:val="left" w:pos="1207"/>
              </w:tabs>
            </w:pPr>
            <w:r>
              <w:t>Ask these questions…</w:t>
            </w:r>
            <w:r w:rsidR="00E438FB">
              <w:tab/>
            </w:r>
            <w:r>
              <w:t xml:space="preserve">           </w:t>
            </w:r>
            <w:r w:rsidR="00E438FB">
              <w:t xml:space="preserve">Which is </w:t>
            </w:r>
            <w:r>
              <w:t xml:space="preserve">more? </w:t>
            </w:r>
          </w:p>
        </w:tc>
        <w:tc>
          <w:tcPr>
            <w:tcW w:w="4897" w:type="dxa"/>
            <w:tcBorders>
              <w:left w:val="nil"/>
              <w:bottom w:val="nil"/>
              <w:right w:val="single" w:sz="4" w:space="0" w:color="auto"/>
            </w:tcBorders>
            <w:shd w:val="clear" w:color="auto" w:fill="BFBFBF" w:themeFill="background1" w:themeFillShade="BF"/>
          </w:tcPr>
          <w:p w14:paraId="4740D7F2" w14:textId="3D13EA56" w:rsidR="00E438FB" w:rsidRDefault="007F511B">
            <w:r>
              <w:t xml:space="preserve"> </w:t>
            </w:r>
            <w:r w:rsidR="00256B26">
              <w:t xml:space="preserve">Why?  </w:t>
            </w:r>
            <w:r>
              <w:t xml:space="preserve">   </w:t>
            </w:r>
            <w:r w:rsidR="00256B26">
              <w:t xml:space="preserve">How do you know? </w:t>
            </w:r>
          </w:p>
        </w:tc>
      </w:tr>
      <w:tr w:rsidR="00E438FB" w14:paraId="5E4676E4" w14:textId="77777777" w:rsidTr="00C23E29">
        <w:trPr>
          <w:trHeight w:val="1041"/>
        </w:trPr>
        <w:tc>
          <w:tcPr>
            <w:tcW w:w="4629" w:type="dxa"/>
          </w:tcPr>
          <w:p w14:paraId="7DB42FA6" w14:textId="46702F3A" w:rsidR="00E438FB" w:rsidRPr="00E438FB" w:rsidRDefault="00E438FB" w:rsidP="00E438FB">
            <w:pPr>
              <w:rPr>
                <w:color w:val="000000" w:themeColor="text1"/>
                <w:sz w:val="96"/>
                <w:szCs w:val="96"/>
              </w:rPr>
            </w:pPr>
            <w:r>
              <w:t xml:space="preserve">                         </w:t>
            </w:r>
            <w:r w:rsidR="006C551D">
              <w:rPr>
                <w:color w:val="000000" w:themeColor="text1"/>
                <w:sz w:val="96"/>
                <w:szCs w:val="96"/>
              </w:rPr>
              <w:t>2</w:t>
            </w:r>
          </w:p>
        </w:tc>
        <w:tc>
          <w:tcPr>
            <w:tcW w:w="4897" w:type="dxa"/>
          </w:tcPr>
          <w:p w14:paraId="0494DF48" w14:textId="1B05EEE4" w:rsidR="00E438FB" w:rsidRPr="00E438FB" w:rsidRDefault="00071800">
            <w:pPr>
              <w:rPr>
                <w:sz w:val="96"/>
                <w:szCs w:val="96"/>
              </w:rPr>
            </w:pPr>
            <w:r>
              <w:rPr>
                <w:noProof/>
                <w:sz w:val="72"/>
                <w:szCs w:val="72"/>
              </w:rPr>
              <mc:AlternateContent>
                <mc:Choice Requires="wps">
                  <w:drawing>
                    <wp:anchor distT="0" distB="0" distL="114300" distR="114300" simplePos="0" relativeHeight="251734016" behindDoc="0" locked="0" layoutInCell="1" allowOverlap="1" wp14:anchorId="0AB1B169" wp14:editId="67A45F21">
                      <wp:simplePos x="0" y="0"/>
                      <wp:positionH relativeFrom="column">
                        <wp:posOffset>1782444</wp:posOffset>
                      </wp:positionH>
                      <wp:positionV relativeFrom="paragraph">
                        <wp:posOffset>584835</wp:posOffset>
                      </wp:positionV>
                      <wp:extent cx="1905" cy="2540"/>
                      <wp:effectExtent l="0" t="0" r="48895" b="22860"/>
                      <wp:wrapNone/>
                      <wp:docPr id="10" name="Straight Connector 10"/>
                      <wp:cNvGraphicFramePr/>
                      <a:graphic xmlns:a="http://schemas.openxmlformats.org/drawingml/2006/main">
                        <a:graphicData uri="http://schemas.microsoft.com/office/word/2010/wordprocessingShape">
                          <wps:wsp>
                            <wps:cNvCnPr/>
                            <wps:spPr>
                              <a:xfrm flipV="1">
                                <a:off x="0" y="0"/>
                                <a:ext cx="1905"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0574B0A" id="Straight Connector 10"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35pt,46.05pt" to="140.5pt,46.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Rap8ABAADPAwAADgAAAGRycy9lMm9Eb2MueG1srFNNj9MwEL0j8R8s32nSikUQNd1DV3BBULEs&#10;d68zbizZHmts+vHvGTttQICEWO3FynjmvZn3PFnfnrwTB6BkMfRyuWilgKBxsGHfy4ev71+9lSJl&#10;FQblMEAvz5Dk7ebli/UxdrDCEd0AJJgkpO4YeznmHLumSXoEr9ICIwROGiSvMoe0bwZSR2b3rlm1&#10;7ZvmiDREQg0p8e3dlJSbym8M6PzZmARZuF7ybLmeVM/Hcjabter2pOJo9WUM9YQpvLKBm85Udyor&#10;8Z3sH1TeasKEJi80+gaNsRqqBlazbH9Tcz+qCFULm5PibFN6Plr96bAjYQd+O7YnKM9vdJ9J2f2Y&#10;xRZDYAeRBCfZqWNMHQO2YUeXKMUdFdknQ14YZ+M3JqpGsDRxqj6fZ5/hlIXmy+W79kYKzYnVzevK&#10;3EwUhSpSyh8AvSgfvXQ2FAtUpw4fU+a2XHot4aCMNA1Rv/LZQSl24QsYllWaVXRdKNg6EgfFq6C0&#10;hpCXRRTz1eoCM9a5Gdj+G3ipL1Coy/Y/4BlRO2PIM9jbgPS37vl0HdlM9VcHJt3FgkcczvV5qjW8&#10;NVXhZcPLWv4aV/jP/3DzAwAA//8DAFBLAwQUAAYACAAAACEALCJHGd8AAAAJAQAADwAAAGRycy9k&#10;b3ducmV2LnhtbEyPwU7DMAyG70i8Q2QkLmhLGwkopemEEHAYpw0mwc1tQlutcaom68rb453G0fan&#10;399frGbXi8mOofOkIV0mICzV3nTUaPj8eF1kIEJEMth7shp+bYBVeXlRYG78kTZ22sZGcAiFHDW0&#10;MQ65lKFurcOw9IMlvv340WHkcWykGfHI4a6XKknupMOO+EOLg31ubb3fHpyG7+DDy25dTW/7zXrG&#10;m/eovmqj9fXV/PQIIto5nmE46bM6lOxU+QOZIHoNKkvuGdXwoFIQDKgs5XLVaXELsizk/wblHwAA&#10;AP//AwBQSwECLQAUAAYACAAAACEA5JnDwPsAAADhAQAAEwAAAAAAAAAAAAAAAAAAAAAAW0NvbnRl&#10;bnRfVHlwZXNdLnhtbFBLAQItABQABgAIAAAAIQAjsmrh1wAAAJQBAAALAAAAAAAAAAAAAAAAACwB&#10;AABfcmVscy8ucmVsc1BLAQItABQABgAIAAAAIQCaZFqnwAEAAM8DAAAOAAAAAAAAAAAAAAAAACwC&#10;AABkcnMvZTJvRG9jLnhtbFBLAQItABQABgAIAAAAIQAsIkcZ3wAAAAkBAAAPAAAAAAAAAAAAAAAA&#10;ABgEAABkcnMvZG93bnJldi54bWxQSwUGAAAAAAQABADzAAAAJAUAAAAA&#10;" strokecolor="#4472c4 [3204]" strokeweight=".5pt">
                      <v:stroke joinstyle="miter"/>
                    </v:line>
                  </w:pict>
                </mc:Fallback>
              </mc:AlternateContent>
            </w:r>
            <w:r w:rsidR="007F511B">
              <w:rPr>
                <w:noProof/>
                <w:sz w:val="72"/>
                <w:szCs w:val="72"/>
              </w:rPr>
              <w:t xml:space="preserve">             </w:t>
            </w:r>
            <w:r w:rsidR="00C23E29">
              <w:rPr>
                <w:noProof/>
                <w:sz w:val="72"/>
                <w:szCs w:val="72"/>
              </w:rPr>
              <w:t>7</w:t>
            </w:r>
          </w:p>
        </w:tc>
      </w:tr>
      <w:tr w:rsidR="00E438FB" w14:paraId="37460925" w14:textId="77777777" w:rsidTr="00C23E29">
        <w:trPr>
          <w:trHeight w:val="1133"/>
        </w:trPr>
        <w:tc>
          <w:tcPr>
            <w:tcW w:w="4629" w:type="dxa"/>
          </w:tcPr>
          <w:p w14:paraId="504BE956" w14:textId="77777777" w:rsidR="00E438FB" w:rsidRDefault="00E438FB"/>
          <w:p w14:paraId="0B436049" w14:textId="77777777" w:rsidR="00E438FB" w:rsidRDefault="00E438FB">
            <w:r>
              <w:rPr>
                <w:color w:val="000000" w:themeColor="text1"/>
                <w:sz w:val="96"/>
                <w:szCs w:val="96"/>
              </w:rPr>
              <w:t xml:space="preserve">      36</w:t>
            </w:r>
          </w:p>
        </w:tc>
        <w:tc>
          <w:tcPr>
            <w:tcW w:w="4897" w:type="dxa"/>
          </w:tcPr>
          <w:p w14:paraId="32D19468" w14:textId="17B21071" w:rsidR="00E438FB" w:rsidRDefault="007F511B">
            <w:r>
              <w:rPr>
                <w:noProof/>
              </w:rPr>
              <mc:AlternateContent>
                <mc:Choice Requires="wps">
                  <w:drawing>
                    <wp:anchor distT="0" distB="0" distL="114300" distR="114300" simplePos="0" relativeHeight="251688960" behindDoc="0" locked="0" layoutInCell="1" allowOverlap="1" wp14:anchorId="0331F1F4" wp14:editId="7AB93F81">
                      <wp:simplePos x="0" y="0"/>
                      <wp:positionH relativeFrom="column">
                        <wp:posOffset>743585</wp:posOffset>
                      </wp:positionH>
                      <wp:positionV relativeFrom="paragraph">
                        <wp:posOffset>185420</wp:posOffset>
                      </wp:positionV>
                      <wp:extent cx="0" cy="685800"/>
                      <wp:effectExtent l="50800" t="0" r="50800" b="50800"/>
                      <wp:wrapNone/>
                      <wp:docPr id="15" name="Straight Connector 15"/>
                      <wp:cNvGraphicFramePr/>
                      <a:graphic xmlns:a="http://schemas.openxmlformats.org/drawingml/2006/main">
                        <a:graphicData uri="http://schemas.microsoft.com/office/word/2010/wordprocessingShape">
                          <wps:wsp>
                            <wps:cNvCnPr/>
                            <wps:spPr>
                              <a:xfrm>
                                <a:off x="0" y="0"/>
                                <a:ext cx="0" cy="685800"/>
                              </a:xfrm>
                              <a:prstGeom prst="line">
                                <a:avLst/>
                              </a:prstGeom>
                              <a:ln w="920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00E1DD" id="Straight Connector 15"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58.55pt,14.6pt" to="58.55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5wQEAANUDAAAOAAAAZHJzL2Uyb0RvYy54bWysU9uO0zAQfUfiHyy/U6eVdilR033oCl4Q&#10;VCx8gNcZN5Z809g06d8zdrrZFSAhEC+O53JmzhlPdneTs+wMmEzwHV+vGs7Aq9Abf+r4t6/v32w5&#10;S1n6XtrgoeMXSPxu//rVbowtbMIQbA/IqIhP7Rg7PuQcWyGSGsDJtAoRPAV1QCczmXgSPcqRqjsr&#10;Nk1zK8aAfcSgICXy3s9Bvq/1tQaVP2udIDPbceKW64n1fCyn2O9ke0IZB6OuNOQ/sHDSeGq6lLqX&#10;WbLvaH4p5YzCkILOKxWcCFobBVUDqVk3P6l5GGSEqoWGk+IypvT/yqpP5yMy09Pb3XDmpaM3esgo&#10;zWnI7BC8pwkGZBSkSY0xtQQ4+CNerRSPWGRPGl35kiA21elelunClJmanYq8t9ubbVMHL55xEVP+&#10;AMGxcum4Nb7olq08f0yZelHqU0pxW8/Gjr/bNG8rL1GIzVTqLV8szGlfQJM4ar6u5epawcEiO0ta&#10;CKkU+Lwu0qiB9ZRdYNpYuwCbPwOv+QUKdeX+Brwgaufg8wJ2xgf8Xfc8PVHWcz7Rf6G7XB9Df6mP&#10;VAO0O1Xhdc/Lcr60K/z5b9z/AAAA//8DAFBLAwQUAAYACAAAACEAqiD3kt4AAAAPAQAADwAAAGRy&#10;cy9kb3ducmV2LnhtbExPwU7DMAy9I/EPkZG4sbQFraxrOiEQNy5scPcary1rkpJkW8vX43EZF8vP&#10;fn5+r1yNphdH8qFzVkE6S0CQrZ3ubKPgY/N69wgiRLQae2dJwUQBVtX1VYmFdif7Tsd1bASL2FCg&#10;gjbGoZAy1C0ZDDM3kOXdznmDkaFvpPZ4YnHTyyxJ5tJgZ/lDiwM9t1Tv1wejQP/g5k3vc4/z6etB&#10;fzbf02BQqdub8WXJ5WkJItIYLxdwzsD+oWJjW3ewOoiecZqnTFWQLTIQZ8LfYMvNfZ6BrEr5P0f1&#10;CwAA//8DAFBLAQItABQABgAIAAAAIQC2gziS/gAAAOEBAAATAAAAAAAAAAAAAAAAAAAAAABbQ29u&#10;dGVudF9UeXBlc10ueG1sUEsBAi0AFAAGAAgAAAAhADj9If/WAAAAlAEAAAsAAAAAAAAAAAAAAAAA&#10;LwEAAF9yZWxzLy5yZWxzUEsBAi0AFAAGAAgAAAAhAF1OX7nBAQAA1QMAAA4AAAAAAAAAAAAAAAAA&#10;LgIAAGRycy9lMm9Eb2MueG1sUEsBAi0AFAAGAAgAAAAhAKog95LeAAAADwEAAA8AAAAAAAAAAAAA&#10;AAAAGwQAAGRycy9kb3ducmV2LnhtbFBLBQYAAAAABAAEAPMAAAAmBQAAAAA=&#10;" strokecolor="#4472c4 [3204]" strokeweight="7.25pt">
                      <v:stroke joinstyle="miter"/>
                    </v:line>
                  </w:pict>
                </mc:Fallback>
              </mc:AlternateContent>
            </w:r>
            <w:r>
              <w:rPr>
                <w:noProof/>
              </w:rPr>
              <mc:AlternateContent>
                <mc:Choice Requires="wps">
                  <w:drawing>
                    <wp:anchor distT="0" distB="0" distL="114300" distR="114300" simplePos="0" relativeHeight="251686912" behindDoc="0" locked="0" layoutInCell="1" allowOverlap="1" wp14:anchorId="7A5DB2A6" wp14:editId="5AADE54D">
                      <wp:simplePos x="0" y="0"/>
                      <wp:positionH relativeFrom="column">
                        <wp:posOffset>981710</wp:posOffset>
                      </wp:positionH>
                      <wp:positionV relativeFrom="paragraph">
                        <wp:posOffset>134804</wp:posOffset>
                      </wp:positionV>
                      <wp:extent cx="0" cy="685800"/>
                      <wp:effectExtent l="50800" t="0" r="50800" b="50800"/>
                      <wp:wrapNone/>
                      <wp:docPr id="14" name="Straight Connector 14"/>
                      <wp:cNvGraphicFramePr/>
                      <a:graphic xmlns:a="http://schemas.openxmlformats.org/drawingml/2006/main">
                        <a:graphicData uri="http://schemas.microsoft.com/office/word/2010/wordprocessingShape">
                          <wps:wsp>
                            <wps:cNvCnPr/>
                            <wps:spPr>
                              <a:xfrm>
                                <a:off x="0" y="0"/>
                                <a:ext cx="0" cy="685800"/>
                              </a:xfrm>
                              <a:prstGeom prst="line">
                                <a:avLst/>
                              </a:prstGeom>
                              <a:ln w="920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18725A" id="Straight Connector 1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77.3pt,10.6pt" to="77.3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YY9wwEAANUDAAAOAAAAZHJzL2Uyb0RvYy54bWysU8tu2zAQvBfIPxC815KNJHUFyzk4aC9F&#10;ajTtBzDU0iLAF5asJf99lpStFGmBokUuFLncmd0ZrjZ3ozXsCBi1dy1fLmrOwEnfaXdo+Y/vn96v&#10;OYtJuE4Y76DlJ4j8bnv1bjOEBla+96YDZETiYjOElvcphaaqouzBirjwARxdKo9WJDrioepQDMRu&#10;TbWq69tq8NgF9BJipOj9dMm3hV8pkOmrUhESMy2n3lJZsaxPea22G9EcUIRey3Mb4j+6sEI7KjpT&#10;3Ysk2E/Uv1FZLdFHr9JCelt5pbSEooHULOtXah57EaBoIXNimG2Kb0crH457ZLqjt7vmzAlLb/SY&#10;UOhDn9jOO0cOemR0SU4NITYE2Lk9nk8x7DHLHhXa/CVBbCzunmZ3YUxMTkFJ0dv1zbouxlcvuIAx&#10;fQZvWd603GiXdYtGHL/ERLUo9ZKSw8axoeUfV/WHm9xXlRubWim7dDIwpX0DReKo+LLQlbGCnUF2&#10;FDQQQkpwaVkoMillZ5jSxszA+u/Ac36GQhm5fwHPiFLZuzSDrXYe/1Q9jZeW1ZR/cWDSnS148t2p&#10;PFKxhmanWHie8zycv54L/OVv3D4DAAD//wMAUEsDBBQABgAIAAAAIQDcVPnR3gAAAA8BAAAPAAAA&#10;ZHJzL2Rvd25yZXYueG1sTE/BTsMwDL0j8Q+RkbixdNEo0DWdEIgbFza4e01oyxqnJNnW8vV4XMbF&#10;8rOfn98rV6PrxcGG2HnSMJ9lICzV3nTUaHjfvNzcg4gJyWDvyWqYbIRVdXlRYmH8kd7sYZ0awSIU&#10;C9TQpjQUUsa6tQ7jzA+WePfpg8PEMDTSBDyyuOulyrJcOuyIP7Q42KfW1rv13mkwP7h5Nbu7gPn0&#10;tTAfzfc0ONT6+mp8XnJ5XIJIdkznCzhlYP9QsbGt35OJomd8u8iZqkHNFYgT4W+w5UY9KJBVKf/n&#10;qH4BAAD//wMAUEsBAi0AFAAGAAgAAAAhALaDOJL+AAAA4QEAABMAAAAAAAAAAAAAAAAAAAAAAFtD&#10;b250ZW50X1R5cGVzXS54bWxQSwECLQAUAAYACAAAACEAOP0h/9YAAACUAQAACwAAAAAAAAAAAAAA&#10;AAAvAQAAX3JlbHMvLnJlbHNQSwECLQAUAAYACAAAACEASVmGPcMBAADVAwAADgAAAAAAAAAAAAAA&#10;AAAuAgAAZHJzL2Uyb0RvYy54bWxQSwECLQAUAAYACAAAACEA3FT50d4AAAAPAQAADwAAAAAAAAAA&#10;AAAAAAAdBAAAZHJzL2Rvd25yZXYueG1sUEsFBgAAAAAEAAQA8wAAACgFAAAAAA==&#10;" strokecolor="#4472c4 [3204]" strokeweight="7.2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2654E040" wp14:editId="168EC27C">
                      <wp:simplePos x="0" y="0"/>
                      <wp:positionH relativeFrom="column">
                        <wp:posOffset>1210310</wp:posOffset>
                      </wp:positionH>
                      <wp:positionV relativeFrom="paragraph">
                        <wp:posOffset>134353</wp:posOffset>
                      </wp:positionV>
                      <wp:extent cx="0" cy="685800"/>
                      <wp:effectExtent l="50800" t="0" r="50800" b="50800"/>
                      <wp:wrapNone/>
                      <wp:docPr id="13" name="Straight Connector 13"/>
                      <wp:cNvGraphicFramePr/>
                      <a:graphic xmlns:a="http://schemas.openxmlformats.org/drawingml/2006/main">
                        <a:graphicData uri="http://schemas.microsoft.com/office/word/2010/wordprocessingShape">
                          <wps:wsp>
                            <wps:cNvCnPr/>
                            <wps:spPr>
                              <a:xfrm>
                                <a:off x="0" y="0"/>
                                <a:ext cx="0" cy="685800"/>
                              </a:xfrm>
                              <a:prstGeom prst="line">
                                <a:avLst/>
                              </a:prstGeom>
                              <a:ln w="920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6BD453" id="Straight Connector 13"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95.3pt,10.6pt" to="95.3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sVwwEAANUDAAAOAAAAZHJzL2Uyb0RvYy54bWysU8tu2zAQvBfIPxC815IdJHUFyzk4aC9F&#10;ajTtBzDU0iLAF5asJf99lpStFGmBokUuFLncmd0ZrjZ3ozXsCBi1dy1fLmrOwEnfaXdo+Y/vn96v&#10;OYtJuE4Y76DlJ4j8bnv1bjOEBla+96YDZETiYjOElvcphaaqouzBirjwARxdKo9WJDrioepQDMRu&#10;TbWq69tq8NgF9BJipOj9dMm3hV8pkOmrUhESMy2n3lJZsaxPea22G9EcUIRey3Mb4j+6sEI7KjpT&#10;3Ysk2E/Uv1FZLdFHr9JCelt5pbSEooHULOtXah57EaBoIXNimG2Kb0crH457ZLqjt7vmzAlLb/SY&#10;UOhDn9jOO0cOemR0SU4NITYE2Lk9nk8x7DHLHhXa/CVBbCzunmZ3YUxMTkFJ0dv1zbouxlcvuIAx&#10;fQZvWd603GiXdYtGHL/ERLUo9ZKSw8axoeUfV/WHm9xXlRubWim7dDIwpX0DReKo+LLQlbGCnUF2&#10;FDQQQkpwaVkoMillZ5jSxszA+u/Ac36GQhm5fwHPiFLZuzSDrXYe/1Q9jZeW1ZR/cWDSnS148t2p&#10;PFKxhmanWHie8zycv54L/OVv3D4DAAD//wMAUEsDBBQABgAIAAAAIQBesIro3gAAAA8BAAAPAAAA&#10;ZHJzL2Rvd25yZXYueG1sTE/BTsMwDL0j8Q+RkbixdBHqWNd0QiBuXNjg7jWhLWuckmRby9fj7QIX&#10;y89+fn6vXI+uF0cbYudJw3yWgbBUe9NRo+F9+3L3ACImJIO9J6thshHW1fVViYXxJ3qzx01qBItQ&#10;LFBDm9JQSBnr1jqMMz9Y4t2nDw4Tw9BIE/DE4q6XKsty6bAj/tDiYJ9aW+83B6fB/OD21ewXAfPp&#10;6958NN/T4FDr25vxecXlcQUi2TH9XcA5A/uHio3t/IFMFD3jZZYzVYOaKxBnwmWw40YtFciqlP9z&#10;VL8AAAD//wMAUEsBAi0AFAAGAAgAAAAhALaDOJL+AAAA4QEAABMAAAAAAAAAAAAAAAAAAAAAAFtD&#10;b250ZW50X1R5cGVzXS54bWxQSwECLQAUAAYACAAAACEAOP0h/9YAAACUAQAACwAAAAAAAAAAAAAA&#10;AAAvAQAAX3JlbHMvLnJlbHNQSwECLQAUAAYACAAAACEApzBrFcMBAADVAwAADgAAAAAAAAAAAAAA&#10;AAAuAgAAZHJzL2Uyb0RvYy54bWxQSwECLQAUAAYACAAAACEAXrCK6N4AAAAPAQAADwAAAAAAAAAA&#10;AAAAAAAdBAAAZHJzL2Rvd25yZXYueG1sUEsFBgAAAAAEAAQA8wAAACgFAAAAAA==&#10;" strokecolor="#4472c4 [3204]" strokeweight="7.25pt">
                      <v:stroke joinstyle="miter"/>
                    </v:line>
                  </w:pict>
                </mc:Fallback>
              </mc:AlternateContent>
            </w:r>
            <w:r w:rsidR="00C23E29">
              <w:rPr>
                <w:noProof/>
              </w:rPr>
              <mc:AlternateContent>
                <mc:Choice Requires="wps">
                  <w:drawing>
                    <wp:anchor distT="0" distB="0" distL="114300" distR="114300" simplePos="0" relativeHeight="251672576" behindDoc="0" locked="0" layoutInCell="1" allowOverlap="1" wp14:anchorId="04C3740B" wp14:editId="6758788B">
                      <wp:simplePos x="0" y="0"/>
                      <wp:positionH relativeFrom="column">
                        <wp:posOffset>1440815</wp:posOffset>
                      </wp:positionH>
                      <wp:positionV relativeFrom="paragraph">
                        <wp:posOffset>187325</wp:posOffset>
                      </wp:positionV>
                      <wp:extent cx="0" cy="685800"/>
                      <wp:effectExtent l="50800" t="0" r="50800" b="50800"/>
                      <wp:wrapNone/>
                      <wp:docPr id="8" name="Straight Connector 8"/>
                      <wp:cNvGraphicFramePr/>
                      <a:graphic xmlns:a="http://schemas.openxmlformats.org/drawingml/2006/main">
                        <a:graphicData uri="http://schemas.microsoft.com/office/word/2010/wordprocessingShape">
                          <wps:wsp>
                            <wps:cNvCnPr/>
                            <wps:spPr>
                              <a:xfrm>
                                <a:off x="0" y="0"/>
                                <a:ext cx="0" cy="685800"/>
                              </a:xfrm>
                              <a:prstGeom prst="line">
                                <a:avLst/>
                              </a:prstGeom>
                              <a:ln w="920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6EE13" id="Straight Connector 8"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3.45pt,14.75pt" to="113.4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LPHwgEAANMDAAAOAAAAZHJzL2Uyb0RvYy54bWysU8tu2zAQvBfIPxC815INJHUFyzk4aC5F&#10;azTNBzDU0iLAF5asJf99l5StFG2BIEEuFLncmd0Zrja3ozXsCBi1dy1fLmrOwEnfaXdo+ePPLx/X&#10;nMUkXCeMd9DyE0R+u736sBlCAyvfe9MBMiJxsRlCy/uUQlNVUfZgRVz4AI4ulUcrEh3xUHUoBmK3&#10;plrV9U01eOwCegkxUvRuuuTbwq8UyPRdqQiJmZZTb6msWNanvFbbjWgOKEKv5bkN8YYurNCOis5U&#10;dyIJ9gv1P1RWS/TRq7SQ3lZeKS2haCA1y/ovNQ+9CFC0kDkxzDbF96OV3457ZLprOT2UE5ae6CGh&#10;0Ic+sZ13jgz0yNbZpyHEhtJ3bo/nUwx7zKJHhTZ/SQ4bi7en2VsYE5NTUFL0Zn29rovt1TMuYEz3&#10;4C3Lm5Yb7bJq0Yjj15ioFqVeUnLYODa0/POq/nSd+6pyY1MrZZdOBqa0H6BIGhVfFroyVLAzyI6C&#10;xkFICS4tC0UmpewMU9qYGVi/DDznZyiUgXsNeEaUyt6lGWy18/i/6mm8tKym/IsDk+5swZPvTuWR&#10;ijU0OcXC85Tn0fzzXODP/+L2NwAAAP//AwBQSwMEFAAGAAgAAAAhAGYNrEveAAAADwEAAA8AAABk&#10;cnMvZG93bnJldi54bWxMT0tPwzAMviPxHyIjcWMphXWsazohEDcubHD3GtOWNU5psq3l12PEAS6W&#10;H5+/R7EeXaeONITWs4HrWQKKuPK25drA6/bp6g5UiMgWO89kYKIA6/L8rMDc+hO/0HETayUkHHI0&#10;0MTY51qHqiGHYeZ7Yrm9+8FhlHGotR3wJOSu02mSZNphy6LQYE8PDVX7zcEZsF+4fbb7xYDZ9HFr&#10;3+rPqXdozOXF+LiScr8CFWmMfx/wk0H8QynGdv7ANqjOQJpmS4FKs5yDEsDvYifIm8UcdFno/znK&#10;bwAAAP//AwBQSwECLQAUAAYACAAAACEAtoM4kv4AAADhAQAAEwAAAAAAAAAAAAAAAAAAAAAAW0Nv&#10;bnRlbnRfVHlwZXNdLnhtbFBLAQItABQABgAIAAAAIQA4/SH/1gAAAJQBAAALAAAAAAAAAAAAAAAA&#10;AC8BAABfcmVscy8ucmVsc1BLAQItABQABgAIAAAAIQDoBLPHwgEAANMDAAAOAAAAAAAAAAAAAAAA&#10;AC4CAABkcnMvZTJvRG9jLnhtbFBLAQItABQABgAIAAAAIQBmDaxL3gAAAA8BAAAPAAAAAAAAAAAA&#10;AAAAABwEAABkcnMvZG93bnJldi54bWxQSwUGAAAAAAQABADzAAAAJwUAAAAA&#10;" strokecolor="#4472c4 [3204]" strokeweight="7.25pt">
                      <v:stroke joinstyle="miter"/>
                    </v:line>
                  </w:pict>
                </mc:Fallback>
              </mc:AlternateContent>
            </w:r>
            <w:r w:rsidR="00C23E29">
              <w:rPr>
                <w:noProof/>
              </w:rPr>
              <mc:AlternateContent>
                <mc:Choice Requires="wps">
                  <w:drawing>
                    <wp:anchor distT="0" distB="0" distL="114300" distR="114300" simplePos="0" relativeHeight="251684864" behindDoc="0" locked="0" layoutInCell="1" allowOverlap="1" wp14:anchorId="25AD2882" wp14:editId="32E5E648">
                      <wp:simplePos x="0" y="0"/>
                      <wp:positionH relativeFrom="column">
                        <wp:posOffset>1667036</wp:posOffset>
                      </wp:positionH>
                      <wp:positionV relativeFrom="paragraph">
                        <wp:posOffset>186085</wp:posOffset>
                      </wp:positionV>
                      <wp:extent cx="0" cy="685800"/>
                      <wp:effectExtent l="50800" t="0" r="50800" b="50800"/>
                      <wp:wrapNone/>
                      <wp:docPr id="7" name="Straight Connector 7"/>
                      <wp:cNvGraphicFramePr/>
                      <a:graphic xmlns:a="http://schemas.openxmlformats.org/drawingml/2006/main">
                        <a:graphicData uri="http://schemas.microsoft.com/office/word/2010/wordprocessingShape">
                          <wps:wsp>
                            <wps:cNvCnPr/>
                            <wps:spPr>
                              <a:xfrm>
                                <a:off x="0" y="0"/>
                                <a:ext cx="0" cy="685800"/>
                              </a:xfrm>
                              <a:prstGeom prst="line">
                                <a:avLst/>
                              </a:prstGeom>
                              <a:ln w="920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AF4FB" id="Straight Connector 7"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131.25pt,14.65pt" to="131.2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xgwgEAANMDAAAOAAAAZHJzL2Uyb0RvYy54bWysU8tu2zAQvAfoPxC815INJHYEyzk4aC9F&#10;ayTpBzDU0iLAF5asJf99l5StFG2BokUvFLncmd0ZrrYPozXsBBi1dy1fLmrOwEnfaXds+deXD+83&#10;nMUkXCeMd9DyM0T+sHt3sx1CAyvfe9MBMiJxsRlCy/uUQlNVUfZgRVz4AI4ulUcrEh3xWHUoBmK3&#10;plrV9V01eOwCegkxUvRxuuS7wq8UyPRFqQiJmZZTb6msWNbXvFa7rWiOKEKv5aUN8Q9dWKEdFZ2p&#10;HkUS7BvqX6isluijV2khva28UlpC0UBqlvVPap57EaBoIXNimG2K/49Wfj4dkOmu5WvOnLD0RM8J&#10;hT72ie29c2SgR7bOPg0hNpS+dwe8nGI4YBY9KrT5S3LYWLw9z97CmJicgpKid5vbTV1sr95wAWP6&#10;CN6yvGm50S6rFo04fYqJalHqNSWHjWNDy+9X9fo291XlxqZWyi6dDUxpT6BIGhVfFroyVLA3yE6C&#10;xkFICS4tC0UmpewMU9qYGVj/GXjJz1AoA/c34BlRKnuXZrDVzuPvqqfx2rKa8q8OTLqzBa++O5dH&#10;KtbQ5BQLL1OeR/PHc4G//Yu77wAAAP//AwBQSwMEFAAGAAgAAAAhAFQzyGreAAAADwEAAA8AAABk&#10;cnMvZG93bnJldi54bWxMTztPwzAQ3pH4D9YhsVGHBNI2jVMhEBsLLezX2CSh8TnYbpvw6znUAZbT&#10;Pb77HuV6tL04Gh86RwpuZwkIQ7XTHTUK3rbPNwsQISJp7B0ZBZMJsK4uL0ostDvRqzluYiOYhEKB&#10;CtoYh0LKULfGYpi5wRDfPpy3GHn0jdQeT0xue5kmSS4tdsQKLQ7msTX1fnOwCvQ3bl/0fu4xnz7v&#10;9HvzNQ0Wlbq+Gp9WXB5WIKIZ498H/GZg/1CxsZ07kA6iV5Dm6T1DuVlmIBhwXuwYmc0zkFUp/+eo&#10;fgAAAP//AwBQSwECLQAUAAYACAAAACEAtoM4kv4AAADhAQAAEwAAAAAAAAAAAAAAAAAAAAAAW0Nv&#10;bnRlbnRfVHlwZXNdLnhtbFBLAQItABQABgAIAAAAIQA4/SH/1gAAAJQBAAALAAAAAAAAAAAAAAAA&#10;AC8BAABfcmVscy8ucmVsc1BLAQItABQABgAIAAAAIQDx6fxgwgEAANMDAAAOAAAAAAAAAAAAAAAA&#10;AC4CAABkcnMvZTJvRG9jLnhtbFBLAQItABQABgAIAAAAIQBUM8hq3gAAAA8BAAAPAAAAAAAAAAAA&#10;AAAAABwEAABkcnMvZG93bnJldi54bWxQSwUGAAAAAAQABADzAAAAJwUAAAAA&#10;" strokecolor="#4472c4 [3204]" strokeweight="7.25pt">
                      <v:stroke joinstyle="miter"/>
                    </v:line>
                  </w:pict>
                </mc:Fallback>
              </mc:AlternateContent>
            </w:r>
            <w:r w:rsidR="00C23E29">
              <w:rPr>
                <w:noProof/>
              </w:rPr>
              <mc:AlternateContent>
                <mc:Choice Requires="wps">
                  <w:drawing>
                    <wp:anchor distT="0" distB="0" distL="114300" distR="114300" simplePos="0" relativeHeight="251691008" behindDoc="0" locked="0" layoutInCell="1" allowOverlap="1" wp14:anchorId="5023DE49" wp14:editId="3C05E7F6">
                      <wp:simplePos x="0" y="0"/>
                      <wp:positionH relativeFrom="column">
                        <wp:posOffset>1852295</wp:posOffset>
                      </wp:positionH>
                      <wp:positionV relativeFrom="paragraph">
                        <wp:posOffset>186055</wp:posOffset>
                      </wp:positionV>
                      <wp:extent cx="0" cy="685800"/>
                      <wp:effectExtent l="50800" t="0" r="50800" b="50800"/>
                      <wp:wrapNone/>
                      <wp:docPr id="16" name="Straight Connector 16"/>
                      <wp:cNvGraphicFramePr/>
                      <a:graphic xmlns:a="http://schemas.openxmlformats.org/drawingml/2006/main">
                        <a:graphicData uri="http://schemas.microsoft.com/office/word/2010/wordprocessingShape">
                          <wps:wsp>
                            <wps:cNvCnPr/>
                            <wps:spPr>
                              <a:xfrm>
                                <a:off x="0" y="0"/>
                                <a:ext cx="0" cy="685800"/>
                              </a:xfrm>
                              <a:prstGeom prst="line">
                                <a:avLst/>
                              </a:prstGeom>
                              <a:ln w="920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76B68" id="Straight Connector 1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145.85pt,14.65pt" to="145.85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XvwwEAANUDAAAOAAAAZHJzL2Uyb0RvYy54bWysU8tu2zAQvBfIPxC815INxHUFyzk4aC5F&#10;azTNBzDU0iLAF5asJf99l5StFE2AokUvFLncmd0ZrrZ3ozXsBBi1dy1fLmrOwEnfaXds+dP3T+83&#10;nMUkXCeMd9DyM0R+t7t5tx1CAyvfe9MBMiJxsRlCy/uUQlNVUfZgRVz4AI4ulUcrEh3xWHUoBmK3&#10;plrV9boaPHYBvYQYKXo/XfJd4VcKZPqqVITETMupt1RWLOtzXqvdVjRHFKHX8tKG+IcurNCOis5U&#10;9yIJ9gP1KyqrJfroVVpIbyuvlJZQNJCaZf2bmsdeBChayJwYZpvi/6OVX04HZLqjt1tz5oSlN3pM&#10;KPSxT2zvnSMHPTK6JKeGEBsC7N0BL6cYDphljwpt/pIgNhZ3z7O7MCYmp6Ck6Hpzu6mL8dULLmBM&#10;D+Aty5uWG+2ybtGI0+eYqBalXlNy2Dg2tPzjqv5wm/uqcmNTK2WXzgamtG+gSBwVXxa6MlawN8hO&#10;ggZCSAkuLQtFJqXsDFPamBlY/xl4yc9QKCP3N+AZUSp7l2aw1c7jW9XTeG1ZTflXBybd2YJn353L&#10;IxVraHaKhZc5z8P567nAX/7G3U8AAAD//wMAUEsDBBQABgAIAAAAIQCHjsxl3QAAAA8BAAAPAAAA&#10;ZHJzL2Rvd25yZXYueG1sTE9LT8MwDL4j8R8iI3Fj6Va0Qtd0QiBuXNjg7jWmLWuc0mRby6/HEwe4&#10;WH58/h7FenSdOtIQWs8G5rMEFHHlbcu1gbft880dqBCRLXaeycBEAdbl5UWBufUnfqXjJtZKSDjk&#10;aKCJsc+1DlVDDsPM98Ry+/CDwyjjUGs74EnIXacXSbLUDlsWhQZ7emyo2m8OzoD9xu2L3WcDLqfP&#10;W/tef029Q2Our8anlZSHFahIY/z7gHMG8Q+lGNv5A9ugOgOL+3km0HOTghLA72InyDRLQZeF/p+j&#10;/AEAAP//AwBQSwECLQAUAAYACAAAACEAtoM4kv4AAADhAQAAEwAAAAAAAAAAAAAAAAAAAAAAW0Nv&#10;bnRlbnRfVHlwZXNdLnhtbFBLAQItABQABgAIAAAAIQA4/SH/1gAAAJQBAAALAAAAAAAAAAAAAAAA&#10;AC8BAABfcmVscy8ucmVsc1BLAQItABQABgAIAAAAIQAgcUXvwwEAANUDAAAOAAAAAAAAAAAAAAAA&#10;AC4CAABkcnMvZTJvRG9jLnhtbFBLAQItABQABgAIAAAAIQCHjsxl3QAAAA8BAAAPAAAAAAAAAAAA&#10;AAAAAB0EAABkcnMvZG93bnJldi54bWxQSwUGAAAAAAQABADzAAAAJwUAAAAA&#10;" strokecolor="#4472c4 [3204]" strokeweight="7.25pt">
                      <v:stroke joinstyle="miter"/>
                    </v:line>
                  </w:pict>
                </mc:Fallback>
              </mc:AlternateContent>
            </w:r>
            <w:r w:rsidR="00E438FB">
              <w:rPr>
                <w:noProof/>
              </w:rPr>
              <mc:AlternateContent>
                <mc:Choice Requires="wps">
                  <w:drawing>
                    <wp:anchor distT="0" distB="0" distL="114300" distR="114300" simplePos="0" relativeHeight="251669504" behindDoc="0" locked="0" layoutInCell="1" allowOverlap="1" wp14:anchorId="1AC24888" wp14:editId="2A6545A6">
                      <wp:simplePos x="0" y="0"/>
                      <wp:positionH relativeFrom="column">
                        <wp:posOffset>520700</wp:posOffset>
                      </wp:positionH>
                      <wp:positionV relativeFrom="paragraph">
                        <wp:posOffset>182880</wp:posOffset>
                      </wp:positionV>
                      <wp:extent cx="116205" cy="115570"/>
                      <wp:effectExtent l="0" t="0" r="36195" b="36830"/>
                      <wp:wrapThrough wrapText="bothSides">
                        <wp:wrapPolygon edited="0">
                          <wp:start x="0" y="0"/>
                          <wp:lineTo x="0" y="23736"/>
                          <wp:lineTo x="23607" y="23736"/>
                          <wp:lineTo x="23607" y="0"/>
                          <wp:lineTo x="0" y="0"/>
                        </wp:wrapPolygon>
                      </wp:wrapThrough>
                      <wp:docPr id="6" name="Rectangle 6"/>
                      <wp:cNvGraphicFramePr/>
                      <a:graphic xmlns:a="http://schemas.openxmlformats.org/drawingml/2006/main">
                        <a:graphicData uri="http://schemas.microsoft.com/office/word/2010/wordprocessingShape">
                          <wps:wsp>
                            <wps:cNvSpPr/>
                            <wps:spPr>
                              <a:xfrm>
                                <a:off x="0" y="0"/>
                                <a:ext cx="116205" cy="1155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4B22B2C6" id="Rectangle 6" o:spid="_x0000_s1026" style="position:absolute;margin-left:41pt;margin-top:14.4pt;width:9.15pt;height:9.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qxuHMCAAA4BQAADgAAAGRycy9lMm9Eb2MueG1srFTBbtswDL0P2D8Iuq+2gybdgjhF0KLDgKIt&#10;mg49K7IUG5BFjVLiZF8/Snbcoi12GJaDIorko/j8qMXloTVsr9A3YEtenOWcKSuhauy25D+fbr58&#10;5cwHYSthwKqSH5Xnl8vPnxadm6sJ1GAqhYxArJ93ruR1CG6eZV7WqhX+DJyy5NSArQhk4jarUHSE&#10;3ppskuezrAOsHIJU3tPpde/ky4SvtZLhXmuvAjMlp7uFtGJaN3HNlgsx36JwdSOHa4h/uEUrGktF&#10;R6hrEQTbYfMOqm0kggcdziS0GWjdSJV6oG6K/E0361o4lXohcrwbafL/D1be7R+QNVXJZ5xZ0dIn&#10;eiTShN0axWaRns75OUWt3QMOlqdt7PWgsY3/1AU7JEqPI6XqEJikw6KYTfIpZ5JcRTGdXiTKs5dk&#10;hz58V9CyuCk5UvFEpNjf+kAFKfQUQka8TF8+7cLRqHgDYx+Vpi6o4CRlJ/2oK4NsL+jLCymVDUXv&#10;qkWl+uNpTr/YIxUZM5KVACOybowZsQeAqM332D3MEB9TVZLfmJz/7WJ98piRKoMNY3LbWMCPAAx1&#10;NVTu408k9dREljZQHekbI/Ti907eNMT1rfDhQSCpneaCJjjc06INdCWHYcdZDfj7o/MYTyIkL2cd&#10;TU/J/a+dQMWZ+WFJnt+K8/M4bsk4n15MyMDXns1rj921V0CfqaC3wsm0jfHBnLYaoX2mQV/FquQS&#10;VlLtksuAJ+Mq9FNNT4VUq1UKoxFzItzatZMRPLIatfR0eBboBsEFUuodnCZNzN/oro+NmRZWuwC6&#10;SaJ84XXgm8YzCWd4SuL8v7ZT1MuDt/wDAAD//wMAUEsDBBQABgAIAAAAIQA0zle42wAAAAgBAAAP&#10;AAAAZHJzL2Rvd25yZXYueG1sTI9BTsMwEEX3SNzBGiR21G5ANErjVKgSGyQWLRxgGg9x2ngcxU6T&#10;3B53BcvRH/3/XrmbXSeuNITWs4b1SoEgrr1pudHw/fX+lIMIEdlg55k0LBRgV93flVgYP/GBrsfY&#10;iFTCoUANNsa+kDLUlhyGle+JU/bjB4cxnUMjzYBTKnedzJR6lQ5bTgsWe9pbqi/H0aURpMOy3kz7&#10;y6edP1rqljONi9aPD/PbFkSkOf49ww0/oUOVmE5+ZBNEpyHPkkrUkOXJ4JYr9QzipOFlo0BWpfwv&#10;UP0CAAD//wMAUEsBAi0AFAAGAAgAAAAhAOSZw8D7AAAA4QEAABMAAAAAAAAAAAAAAAAAAAAAAFtD&#10;b250ZW50X1R5cGVzXS54bWxQSwECLQAUAAYACAAAACEAI7Jq4dcAAACUAQAACwAAAAAAAAAAAAAA&#10;AAAsAQAAX3JlbHMvLnJlbHNQSwECLQAUAAYACAAAACEAuCqxuHMCAAA4BQAADgAAAAAAAAAAAAAA&#10;AAAsAgAAZHJzL2Uyb0RvYy54bWxQSwECLQAUAAYACAAAACEANM5XuNsAAAAIAQAADwAAAAAAAAAA&#10;AAAAAADLBAAAZHJzL2Rvd25yZXYueG1sUEsFBgAAAAAEAAQA8wAAANMFAAAAAA==&#10;" fillcolor="#4472c4 [3204]" strokecolor="#1f3763 [1604]" strokeweight="1pt">
                      <w10:wrap type="through"/>
                    </v:rect>
                  </w:pict>
                </mc:Fallback>
              </mc:AlternateContent>
            </w:r>
            <w:r w:rsidR="00E438FB">
              <w:rPr>
                <w:noProof/>
              </w:rPr>
              <mc:AlternateContent>
                <mc:Choice Requires="wps">
                  <w:drawing>
                    <wp:anchor distT="0" distB="0" distL="114300" distR="114300" simplePos="0" relativeHeight="251667456" behindDoc="0" locked="0" layoutInCell="1" allowOverlap="1" wp14:anchorId="0A2DCCA5" wp14:editId="1A109988">
                      <wp:simplePos x="0" y="0"/>
                      <wp:positionH relativeFrom="column">
                        <wp:posOffset>292735</wp:posOffset>
                      </wp:positionH>
                      <wp:positionV relativeFrom="paragraph">
                        <wp:posOffset>184150</wp:posOffset>
                      </wp:positionV>
                      <wp:extent cx="116205" cy="115570"/>
                      <wp:effectExtent l="0" t="0" r="36195" b="36830"/>
                      <wp:wrapThrough wrapText="bothSides">
                        <wp:wrapPolygon edited="0">
                          <wp:start x="0" y="0"/>
                          <wp:lineTo x="0" y="23736"/>
                          <wp:lineTo x="23607" y="23736"/>
                          <wp:lineTo x="23607" y="0"/>
                          <wp:lineTo x="0" y="0"/>
                        </wp:wrapPolygon>
                      </wp:wrapThrough>
                      <wp:docPr id="5" name="Rectangle 5"/>
                      <wp:cNvGraphicFramePr/>
                      <a:graphic xmlns:a="http://schemas.openxmlformats.org/drawingml/2006/main">
                        <a:graphicData uri="http://schemas.microsoft.com/office/word/2010/wordprocessingShape">
                          <wps:wsp>
                            <wps:cNvSpPr/>
                            <wps:spPr>
                              <a:xfrm>
                                <a:off x="0" y="0"/>
                                <a:ext cx="116205" cy="1155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1523894" id="Rectangle 5" o:spid="_x0000_s1026" style="position:absolute;margin-left:23.05pt;margin-top:14.5pt;width:9.15pt;height: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07cy3ICAAA4BQAADgAAAGRycy9lMm9Eb2MueG1srFRRT9swEH6ftP9g+X0kqShsFSmqQEyTECBg&#10;4tk4dhPJ9nlnt2n363d20oAA7WFaH1yf7+4735fvfHa+s4ZtFYYOXM2ro5Iz5SQ0nVvX/Ofj1Zev&#10;nIUoXCMMOFXzvQr8fPn501nvF2oGLZhGISMQFxa9r3kbo18URZCtsiIcgVeOnBrQikgmrosGRU/o&#10;1hSzsjwpesDGI0gVAp1eDk6+zPhaKxlvtQ4qMlNzulvMK+b1Oa3F8kws1ih828nxGuIfbmFF56jo&#10;BHUpomAb7N5B2U4iBNDxSIItQOtOqtwDdVOVb7p5aIVXuRciJ/iJpvD/YOXN9g5Z19R8zpkTlj7R&#10;PZEm3NooNk/09D4sKOrB3+FoBdqmXncabfqnLtguU7qfKFW7yCQdVtXJrCRoSa6qms9PM+XFS7LH&#10;EL8rsCxtao5UPBMpttchUkEKPYSQkS4zlM+7uDcq3cC4e6WpCyo4y9lZP+rCINsK+vJCSuViNbha&#10;0ajheF7SL/VIRaaMbGXAhKw7YybsESBp8z32ADPGp1SV5Tcll3+72JA8ZeTK4OKUbDsH+BGAoa7G&#10;ykP8gaSBmsTSMzR7+sYIg/iDl1cdcX0tQrwTSGqnuaAJjre0aAN9zWHccdYC/v7oPMWTCMnLWU/T&#10;U/PwayNQcWZ+OJLnt+r4OI1bNo7npzMy8LXn+bXHbewF0Geq6K3wMm9TfDSHrUawTzToq1SVXMJJ&#10;ql1zGfFgXMRhqumpkGq1ymE0Yl7Ea/fgZQJPrCYtPe6eBPpRcJGUegOHSROLN7obYlOmg9Umgu6y&#10;KF94Hfmm8czCGZ+SNP+v7Rz18uAt/wAAAP//AwBQSwMEFAAGAAgAAAAhAHzsZNHbAAAABwEAAA8A&#10;AABkcnMvZG93bnJldi54bWxMj8FOwzAQRO9I/IO1SNyokyhKIY1ToUpckDi08AFuvCRp7XUUO03y&#10;9ywnOO7OaOZNtV+cFTccQ+9JQbpJQCA13vTUKvj6fHt6BhGiJqOtJ1SwYoB9fX9X6dL4mY54O8VW&#10;cAiFUivoYhxKKUPTodNh4wck1r796HTkc2ylGfXM4c7KLEkK6XRP3NDpAQ8dNtfT5LhE43FNt/Ph&#10;+tEt7z3a9YLTqtTjw/K6AxFxiX9m+MVndKiZ6ewnMkFYBXmRslNB9sKTWC/yHMSZ/9sMZF3J//z1&#10;DwAAAP//AwBQSwECLQAUAAYACAAAACEA5JnDwPsAAADhAQAAEwAAAAAAAAAAAAAAAAAAAAAAW0Nv&#10;bnRlbnRfVHlwZXNdLnhtbFBLAQItABQABgAIAAAAIQAjsmrh1wAAAJQBAAALAAAAAAAAAAAAAAAA&#10;ACwBAABfcmVscy8ucmVsc1BLAQItABQABgAIAAAAIQDDTtzLcgIAADgFAAAOAAAAAAAAAAAAAAAA&#10;ACwCAABkcnMvZTJvRG9jLnhtbFBLAQItABQABgAIAAAAIQB87GTR2wAAAAcBAAAPAAAAAAAAAAAA&#10;AAAAAMoEAABkcnMvZG93bnJldi54bWxQSwUGAAAAAAQABADzAAAA0gUAAAAA&#10;" fillcolor="#4472c4 [3204]" strokecolor="#1f3763 [1604]" strokeweight="1pt">
                      <w10:wrap type="through"/>
                    </v:rect>
                  </w:pict>
                </mc:Fallback>
              </mc:AlternateContent>
            </w:r>
            <w:r w:rsidR="00E438FB">
              <w:rPr>
                <w:noProof/>
              </w:rPr>
              <mc:AlternateContent>
                <mc:Choice Requires="wps">
                  <w:drawing>
                    <wp:anchor distT="0" distB="0" distL="114300" distR="114300" simplePos="0" relativeHeight="251665408" behindDoc="0" locked="0" layoutInCell="1" allowOverlap="1" wp14:anchorId="09DEA3BE" wp14:editId="3D3C5F61">
                      <wp:simplePos x="0" y="0"/>
                      <wp:positionH relativeFrom="column">
                        <wp:posOffset>71755</wp:posOffset>
                      </wp:positionH>
                      <wp:positionV relativeFrom="paragraph">
                        <wp:posOffset>188595</wp:posOffset>
                      </wp:positionV>
                      <wp:extent cx="116205" cy="115570"/>
                      <wp:effectExtent l="0" t="0" r="36195" b="36830"/>
                      <wp:wrapThrough wrapText="bothSides">
                        <wp:wrapPolygon edited="0">
                          <wp:start x="0" y="0"/>
                          <wp:lineTo x="0" y="23736"/>
                          <wp:lineTo x="23607" y="23736"/>
                          <wp:lineTo x="23607"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16205" cy="1155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0F47E1E4" id="Rectangle 4" o:spid="_x0000_s1026" style="position:absolute;margin-left:5.65pt;margin-top:14.85pt;width:9.15pt;height: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ZDXU3MCAAA4BQAADgAAAGRycy9lMm9Eb2MueG1srFTBbtswDL0P2D8Iui+2g6TdgjpFkKLDgKIt&#10;mg49q7IUG5BFjVLiZF8/Snbcoi12GJaDIorko/j8qIvLQ2vYXqFvwJa8mOScKSuhauy25D8fr798&#10;5cwHYSthwKqSH5Xnl8vPny46t1BTqMFUChmBWL/oXMnrENwiy7ysVSv8BJyy5NSArQhk4jarUHSE&#10;3ppsmudnWQdYOQSpvKfTq97JlwlfayXDndZeBWZKTncLacW0Psc1W16IxRaFqxs5XEP8wy1a0Vgq&#10;OkJdiSDYDpt3UG0jETzoMJHQZqB1I1Xqgbop8jfdbGrhVOqFyPFupMn/P1h5u79H1lQln3FmRUuf&#10;6IFIE3ZrFJtFejrnFxS1cfc4WJ62sdeDxjb+UxfskCg9jpSqQ2CSDovibJrPOZPkKor5/DxRnr0k&#10;O/Thu4KWxU3JkYonIsX+xgcqSKGnEDLiZfryaReORsUbGPugNHVBBacpO+lHrQ2yvaAvL6RUNhS9&#10;qxaV6o/nOf1ij1RkzEhWAozIujFmxB4AojbfY/cwQ3xMVUl+Y3L+t4v1yWNGqgw2jMltYwE/AjDU&#10;1VC5jz+R1FMTWXqG6kjfGKEXv3fyuiGub4QP9wJJ7TQXNMHhjhZtoCs5DDvOasDfH53HeBIheTnr&#10;aHpK7n/tBCrOzA9L8vxWzGZx3JIxm59PycDXnufXHrtr10CfqaC3wsm0jfHBnLYaoX2iQV/FquQS&#10;VlLtksuAJ2Md+qmmp0Kq1SqF0Yg5EW7sxskIHlmNWno8PAl0g+ACKfUWTpMmFm9018fGTAurXQDd&#10;JFG+8DrwTeOZhDM8JXH+X9sp6uXBW/4BAAD//wMAUEsDBBQABgAIAAAAIQBeaMPg2gAAAAcBAAAP&#10;AAAAZHJzL2Rvd25yZXYueG1sTI7BTsMwEETvSPyDtUjcqJOAGhLiVKgSFyQObfmAbbzEobEdxU6T&#10;/D3LCY6jGb151W6xvbjSGDrvFKSbBAS5xuvOtQo+T28PzyBCRKex944UrBRgV9/eVFhqP7sDXY+x&#10;FQxxoUQFJsahlDI0hiyGjR/IcfflR4uR49hKPeLMcNvLLEm20mLn+MHgQHtDzeU4WT5BOqxpPu8v&#10;H2Z576hfv2lalbq/W15fQERa4t8YfvVZHWp2OvvJ6SB6zukjLxVkRQ6C+6zYgjgreMoLkHUl//vX&#10;PwAAAP//AwBQSwECLQAUAAYACAAAACEA5JnDwPsAAADhAQAAEwAAAAAAAAAAAAAAAAAAAAAAW0Nv&#10;bnRlbnRfVHlwZXNdLnhtbFBLAQItABQABgAIAAAAIQAjsmrh1wAAAJQBAAALAAAAAAAAAAAAAAAA&#10;ACwBAABfcmVscy8ucmVsc1BLAQItABQABgAIAAAAIQDVkNdTcwIAADgFAAAOAAAAAAAAAAAAAAAA&#10;ACwCAABkcnMvZTJvRG9jLnhtbFBLAQItABQABgAIAAAAIQBeaMPg2gAAAAcBAAAPAAAAAAAAAAAA&#10;AAAAAMsEAABkcnMvZG93bnJldi54bWxQSwUGAAAAAAQABADzAAAA0gUAAAAA&#10;" fillcolor="#4472c4 [3204]" strokecolor="#1f3763 [1604]" strokeweight="1pt">
                      <w10:wrap type="through"/>
                    </v:rect>
                  </w:pict>
                </mc:Fallback>
              </mc:AlternateContent>
            </w:r>
          </w:p>
          <w:p w14:paraId="0144582E" w14:textId="283D4EAE" w:rsidR="00E438FB" w:rsidRDefault="00E438FB">
            <w:r>
              <w:t xml:space="preserve">                              </w:t>
            </w:r>
          </w:p>
          <w:p w14:paraId="7441002B" w14:textId="77777777" w:rsidR="007F511B" w:rsidRDefault="007F511B"/>
          <w:p w14:paraId="18D4B459" w14:textId="77777777" w:rsidR="007F511B" w:rsidRDefault="007F511B"/>
          <w:p w14:paraId="289C84AE" w14:textId="77777777" w:rsidR="007F511B" w:rsidRDefault="007F511B"/>
          <w:p w14:paraId="2D3722FD" w14:textId="331786D6" w:rsidR="007F511B" w:rsidRDefault="007F511B"/>
        </w:tc>
      </w:tr>
      <w:tr w:rsidR="00E438FB" w14:paraId="07546C82" w14:textId="77777777" w:rsidTr="00C23E29">
        <w:trPr>
          <w:trHeight w:val="1093"/>
        </w:trPr>
        <w:tc>
          <w:tcPr>
            <w:tcW w:w="4629" w:type="dxa"/>
          </w:tcPr>
          <w:p w14:paraId="14D9A3FD" w14:textId="77777777" w:rsidR="00E438FB" w:rsidRPr="00E438FB" w:rsidRDefault="00E438FB">
            <w:pPr>
              <w:rPr>
                <w:color w:val="000000" w:themeColor="text1"/>
                <w:sz w:val="96"/>
                <w:szCs w:val="96"/>
              </w:rPr>
            </w:pPr>
            <w:r>
              <w:rPr>
                <w:color w:val="000000" w:themeColor="text1"/>
                <w:sz w:val="96"/>
                <w:szCs w:val="96"/>
              </w:rPr>
              <w:t xml:space="preserve">      75</w:t>
            </w:r>
          </w:p>
        </w:tc>
        <w:tc>
          <w:tcPr>
            <w:tcW w:w="4897" w:type="dxa"/>
          </w:tcPr>
          <w:p w14:paraId="7C74E8B0" w14:textId="77777777" w:rsidR="00E438FB" w:rsidRDefault="00E438FB">
            <w:r>
              <w:t xml:space="preserve">     </w:t>
            </w:r>
          </w:p>
          <w:p w14:paraId="2C0FA897" w14:textId="06983311" w:rsidR="00256B26" w:rsidRDefault="00E438FB">
            <w:r>
              <w:rPr>
                <w:noProof/>
              </w:rPr>
              <mc:AlternateContent>
                <mc:Choice Requires="wps">
                  <w:drawing>
                    <wp:anchor distT="0" distB="0" distL="114300" distR="114300" simplePos="0" relativeHeight="251699200" behindDoc="0" locked="0" layoutInCell="1" allowOverlap="1" wp14:anchorId="1ABEA8A5" wp14:editId="4BFFBD07">
                      <wp:simplePos x="0" y="0"/>
                      <wp:positionH relativeFrom="column">
                        <wp:posOffset>296545</wp:posOffset>
                      </wp:positionH>
                      <wp:positionV relativeFrom="paragraph">
                        <wp:posOffset>575945</wp:posOffset>
                      </wp:positionV>
                      <wp:extent cx="342900" cy="228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E66461" w14:textId="77777777" w:rsidR="00E438FB" w:rsidRDefault="00E438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1ABEA8A5" id="_x0000_t202" coordsize="21600,21600" o:spt="202" path="m0,0l0,21600,21600,21600,21600,0xe">
                      <v:stroke joinstyle="miter"/>
                      <v:path gradientshapeok="t" o:connecttype="rect"/>
                    </v:shapetype>
                    <v:shape id="Text Box 22" o:spid="_x0000_s1026" type="#_x0000_t202" style="position:absolute;margin-left:23.35pt;margin-top:45.35pt;width:27pt;height:1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hoh3YCAABaBQAADgAAAGRycy9lMm9Eb2MueG1srFTBbtswDL0P2D8Iuq9OvKxrgzpF1qLDgKIt&#10;1g49K7LUGJNFTVISZ1+/J9lJs26XDrvYFPlIkY+kzs671rC18qEhW/Hx0YgzZSXVjX2q+LeHq3cn&#10;nIUobC0MWVXxrQr8fPb2zdnGTVVJSzK18gxBbJhuXMWXMbppUQS5VK0IR+SUhVGTb0XE0T8VtRcb&#10;RG9NUY5Gx8WGfO08SRUCtJe9kc9yfK2VjLdaBxWZqThyi/nr83eRvsXsTEyfvHDLRg5piH/IohWN&#10;xaX7UJciCrbyzR+h2kZ6CqTjkaS2IK0bqXINqGY8elHN/VI4lWsBOcHtaQr/L6y8Wd951tQVL0vO&#10;rGjRowfVRfaJOgYV+Nm4MAXs3gEYO+jR550+QJnK7rRv0x8FMdjB9HbPboomoXw/KU9HsEiYyvLk&#10;GDKiF8/Ozof4WVHLklBxj+ZlTsX6OsQeuoOkuyxdNcbkBhr7mwIxe43KEzB4pzr6fLMUt0YlL2O/&#10;Kg0GctpJkWdPXRjP1gJTI6RUNuaKc1ygE0rj7tc4Dvjk2mf1Gue9R76ZbNw7t40ln1l6kXb9fZey&#10;7vGg+qDuJMZu0Q39XVC9RXs99QsSnLxq0IRrEeKd8NgI9A1bHm/x0YY2FadB4mxJ/uff9AmPQYWV&#10;sw02rOLhx0p4xZn5YjHCp+PJJK1kPkw+fCxx8IeWxaHFrtoLQjvGeE+czGLCR7MTtaf2EY/BPN0K&#10;k7ASd1c87sSL2O89HhOp5vMMwhI6Ea/tvZMpdKI3jdhD9yi8G+YwYoBvaLeLYvpiHHts8rQ0X0XS&#10;TZ7VRHDP6kA8FjhP+/DYpBfi8JxRz0/i7BcAAAD//wMAUEsDBBQABgAIAAAAIQBSTsY42gAAAAkB&#10;AAAPAAAAZHJzL2Rvd25yZXYueG1sTI9BT8MwDIXvSPyHyEjcWMI0xlaaTgjEFcSASdy8xmsrGqdq&#10;srX8e9wTO/lZ39Pzc74ZfatO1McmsIXbmQFFXAbXcGXh8+PlZgUqJmSHbWCy8EsRNsXlRY6ZCwO/&#10;02mbKiUhHDO0UKfUZVrHsiaPcRY6YmGH0HtMsvaVdj0OEu5bPTdmqT02LBdq7OippvJne/QWvl4P&#10;37uFeaue/V03hNFo9mtt7fXV+PgAKtGY/s0w1ZfqUEinfTiyi6q1sFjei9PC2sicuJnEXsRciC5y&#10;ff5B8QcAAP//AwBQSwECLQAUAAYACAAAACEA5JnDwPsAAADhAQAAEwAAAAAAAAAAAAAAAAAAAAAA&#10;W0NvbnRlbnRfVHlwZXNdLnhtbFBLAQItABQABgAIAAAAIQAjsmrh1wAAAJQBAAALAAAAAAAAAAAA&#10;AAAAACwBAABfcmVscy8ucmVsc1BLAQItABQABgAIAAAAIQAViGiHdgIAAFoFAAAOAAAAAAAAAAAA&#10;AAAAACwCAABkcnMvZTJvRG9jLnhtbFBLAQItABQABgAIAAAAIQBSTsY42gAAAAkBAAAPAAAAAAAA&#10;AAAAAAAAAM4EAABkcnMvZG93bnJldi54bWxQSwUGAAAAAAQABADzAAAA1QUAAAAA&#10;" filled="f" stroked="f">
                      <v:textbox>
                        <w:txbxContent>
                          <w:p w14:paraId="76E66461" w14:textId="77777777" w:rsidR="00E438FB" w:rsidRDefault="00E438FB"/>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244EE57D" wp14:editId="01C6A330">
                      <wp:simplePos x="0" y="0"/>
                      <wp:positionH relativeFrom="column">
                        <wp:posOffset>1325245</wp:posOffset>
                      </wp:positionH>
                      <wp:positionV relativeFrom="paragraph">
                        <wp:posOffset>237036</wp:posOffset>
                      </wp:positionV>
                      <wp:extent cx="2994" cy="224609"/>
                      <wp:effectExtent l="0" t="0" r="48260" b="29845"/>
                      <wp:wrapNone/>
                      <wp:docPr id="21" name="Straight Connector 21"/>
                      <wp:cNvGraphicFramePr/>
                      <a:graphic xmlns:a="http://schemas.openxmlformats.org/drawingml/2006/main">
                        <a:graphicData uri="http://schemas.microsoft.com/office/word/2010/wordprocessingShape">
                          <wps:wsp>
                            <wps:cNvCnPr/>
                            <wps:spPr>
                              <a:xfrm flipH="1">
                                <a:off x="0" y="0"/>
                                <a:ext cx="2994" cy="2246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7F244715" id="Straight Connector 21" o:spid="_x0000_s1026" style="position:absolute;flip:x;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4.35pt,18.65pt" to="104.6pt,3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BtzcUBAADRAwAADgAAAGRycy9lMm9Eb2MueG1srFNNj9MwEL0j7X+wfN8mjVYrGjXdQ1ewBwQV&#10;Cz/A64wbS/7S2DTpv2fstAEtCAnExbI9897Mex5vHyZr2Akwau86vl7VnIGTvtfu2PGvX97dvuUs&#10;JuF6YbyDjp8h8ofdzZvtGFpo/OBND8iIxMV2DB0fUgptVUU5gBVx5QM4CiqPViQ64rHqUYzEbk3V&#10;1PV9NXrsA3oJMdLt4xzku8KvFMj0SakIiZmOU2+prFjWl7xWu61ojyjCoOWlDfEPXVihHRVdqB5F&#10;Euwb6l+orJboo1dpJb2tvFJaQtFAatb1KzXPgwhQtJA5MSw2xf9HKz+eDsh03/FmzZkTlt7oOaHQ&#10;xyGxvXeOHPTIKEhOjSG2BNi7A15OMRwwy54UWqaMDk80BMUIksam4vN58RmmxCRdNpvNHWeSAk1z&#10;d19vMnc1k2SygDG9B29Z3nTcaJdNEK04fYhpTr2mEC43NbdRdulsICcb9xkUCaNyc0NlpGBvkJ0E&#10;DYOQElwqsqh0yc4wpY1ZgHUp+0fgJT9DoYzb34AXRKnsXVrAVjuPv6uepmvLas6/OjDrzha8+P5c&#10;HqhYQ3NTzL3MeB7Mn88F/uMn7r4DAAD//wMAUEsDBBQABgAIAAAAIQDAWy383wAAAAkBAAAPAAAA&#10;ZHJzL2Rvd25yZXYueG1sTI/BTsMwEETvSPyDtUhcELVxJVJCnAoh4FBOLSDBbRMvSdR4HcVuGv4e&#10;cyrH1TzNvC3Ws+vFRGPoPBu4WSgQxLW3HTcG3t+er1cgQkS22HsmAz8UYF2enxWYW3/kLU272IhU&#10;wiFHA22MQy5lqFtyGBZ+IE7Ztx8dxnSOjbQjHlO566VW6lY67DgttDjQY0v1fndwBr6CD08fm2p6&#10;2W83M169Rv1ZW2MuL+aHexCR5niC4U8/qUOZnCp/YBtEb0CrVZZQA8tsCSIBWt1pEJWBTGcgy0L+&#10;/6D8BQAA//8DAFBLAQItABQABgAIAAAAIQDkmcPA+wAAAOEBAAATAAAAAAAAAAAAAAAAAAAAAABb&#10;Q29udGVudF9UeXBlc10ueG1sUEsBAi0AFAAGAAgAAAAhACOyauHXAAAAlAEAAAsAAAAAAAAAAAAA&#10;AAAALAEAAF9yZWxzLy5yZWxzUEsBAi0AFAAGAAgAAAAhAKHgbc3FAQAA0QMAAA4AAAAAAAAAAAAA&#10;AAAALAIAAGRycy9lMm9Eb2MueG1sUEsBAi0AFAAGAAgAAAAhAMBbLfzfAAAACQEAAA8AAAAAAAAA&#10;AAAAAAAAHQQAAGRycy9kb3ducmV2LnhtbFBLBQYAAAAABAAEAPMAAAApBQAAAAA=&#10;" strokecolor="#4472c4 [3204]" strokeweight=".5pt">
                      <v:stroke joinstyle="miter"/>
                    </v:line>
                  </w:pict>
                </mc:Fallback>
              </mc:AlternateContent>
            </w:r>
            <w:r>
              <w:rPr>
                <w:noProof/>
              </w:rPr>
              <mc:AlternateContent>
                <mc:Choice Requires="wps">
                  <w:drawing>
                    <wp:anchor distT="0" distB="0" distL="114300" distR="114300" simplePos="0" relativeHeight="251697152" behindDoc="0" locked="0" layoutInCell="1" allowOverlap="1" wp14:anchorId="3C6F1372" wp14:editId="0C49E04D">
                      <wp:simplePos x="0" y="0"/>
                      <wp:positionH relativeFrom="column">
                        <wp:posOffset>2239645</wp:posOffset>
                      </wp:positionH>
                      <wp:positionV relativeFrom="paragraph">
                        <wp:posOffset>237035</wp:posOffset>
                      </wp:positionV>
                      <wp:extent cx="2994" cy="224609"/>
                      <wp:effectExtent l="0" t="0" r="48260" b="29845"/>
                      <wp:wrapNone/>
                      <wp:docPr id="20" name="Straight Connector 20"/>
                      <wp:cNvGraphicFramePr/>
                      <a:graphic xmlns:a="http://schemas.openxmlformats.org/drawingml/2006/main">
                        <a:graphicData uri="http://schemas.microsoft.com/office/word/2010/wordprocessingShape">
                          <wps:wsp>
                            <wps:cNvCnPr/>
                            <wps:spPr>
                              <a:xfrm flipV="1">
                                <a:off x="0" y="0"/>
                                <a:ext cx="2994" cy="22460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796BAA8F" id="Straight Connector 20" o:spid="_x0000_s1026" style="position:absolute;flip:y;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76.35pt,18.65pt" to="176.6pt,3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blJMIBAADRAwAADgAAAGRycy9lMm9Eb2MueG1srFNNj9MwEL0j8R8s32nSaLWiUdM9dAUXBBUL&#10;3L3OuLHkL41Nk/57xk4aECAkEBfL9sx7M+95vH+YrGEXwKi96/h2U3MGTvpeu3PHP3968+o1ZzEJ&#10;1wvjHXT8CpE/HF6+2I+hhcYP3vSAjEhcbMfQ8SGl0FZVlANYETc+gKOg8mhFoiOeqx7FSOzWVE1d&#10;31ejxz6glxAj3T7OQX4o/EqBTB+UipCY6Tj1lsqKZX3Oa3XYi/aMIgxaLm2If+jCCu2o6Er1KJJg&#10;X1H/QmW1RB+9ShvpbeWV0hKKBlKzrX9S8zSIAEULmRPDalP8f7Ty/eWETPcdb8geJyy90VNCoc9D&#10;YkfvHDnokVGQnBpDbAlwdCdcTjGcMMueFFqmjA5faAiKESSNTcXn6+ozTIlJumx2uzvOJAWa5u6+&#10;3mXuaibJZAFjegvesrzpuNEumyBacXkX05x6SyFcbmpuo+zS1UBONu4jKBJG5eaGykjB0SC7CBoG&#10;ISW4tF1Kl+wMU9qYFViXsn8ELvkZCmXc/ga8Ikpl79IKttp5/F31NN1aVnP+zYFZd7bg2ffX8kDF&#10;GpqbYu4y43kwfzwX+PefePgGAAD//wMAUEsDBBQABgAIAAAAIQBq7rxI3wAAAAkBAAAPAAAAZHJz&#10;L2Rvd25yZXYueG1sTI/BTsMwDIbvSLxDZCQuiKW0GkWl6YQQcBinDZDg5jamrdY4U5N15e0xp3Gz&#10;9X/6/blczW5QE42h92zgZpGAIm687bk18P72fH0HKkRki4NnMvBDAVbV+VmJhfVH3tC0ja2SEg4F&#10;Guhi3Bdah6Yjh2Hh98SSffvRYZR1bLUd8SjlbtBpktxqhz3LhQ739NhRs9senIGv4MPTx7qeXnab&#10;9YxXrzH9bKwxlxfzwz2oSHM8wfCnL+pQiVPtD2yDGgxkyzQXVIY8AyVAtsxSULWBXAJdlfr/B9Uv&#10;AAAA//8DAFBLAQItABQABgAIAAAAIQDkmcPA+wAAAOEBAAATAAAAAAAAAAAAAAAAAAAAAABbQ29u&#10;dGVudF9UeXBlc10ueG1sUEsBAi0AFAAGAAgAAAAhACOyauHXAAAAlAEAAAsAAAAAAAAAAAAAAAAA&#10;LAEAAF9yZWxzLy5yZWxzUEsBAi0AFAAGAAgAAAAhAJFG5STCAQAA0QMAAA4AAAAAAAAAAAAAAAAA&#10;LAIAAGRycy9lMm9Eb2MueG1sUEsBAi0AFAAGAAgAAAAhAGruvEjfAAAACQEAAA8AAAAAAAAAAAAA&#10;AAAAGgQAAGRycy9kb3ducmV2LnhtbFBLBQYAAAAABAAEAPMAAAAmBQAAAAA=&#10;" strokecolor="#4472c4 [3204]" strokeweight=".5pt">
                      <v:stroke joinstyle="miter"/>
                    </v:line>
                  </w:pict>
                </mc:Fallback>
              </mc:AlternateContent>
            </w:r>
            <w:r>
              <w:rPr>
                <w:noProof/>
              </w:rPr>
              <mc:AlternateContent>
                <mc:Choice Requires="wps">
                  <w:drawing>
                    <wp:anchor distT="0" distB="0" distL="114300" distR="114300" simplePos="0" relativeHeight="251696128" behindDoc="0" locked="0" layoutInCell="1" allowOverlap="1" wp14:anchorId="092E92F6" wp14:editId="5AC8A88E">
                      <wp:simplePos x="0" y="0"/>
                      <wp:positionH relativeFrom="column">
                        <wp:posOffset>2353945</wp:posOffset>
                      </wp:positionH>
                      <wp:positionV relativeFrom="paragraph">
                        <wp:posOffset>347345</wp:posOffset>
                      </wp:positionV>
                      <wp:extent cx="0" cy="0"/>
                      <wp:effectExtent l="0" t="0" r="0" b="0"/>
                      <wp:wrapNone/>
                      <wp:docPr id="19" name="Straight Connector 1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0D8DC982" id="Straight Connector 1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185.35pt,27.35pt" to="185.35pt,27.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yCSLABAAC/AwAADgAAAGRycy9lMm9Eb2MueG1srFPBjtQwDL0j8Q9R7kw7e0BQTWcPs4ILghEL&#10;H5BNnWmkJI6cMO38PU4600WAhEBc3Djxs/2e3d397J04AyWLoZfbTSsFBI2DDadefv3y7tUbKVJW&#10;YVAOA/TyAkne71++2E2xgzsc0Q1AgpOE1E2xl2POsWuapEfwKm0wQuBHg+RVZpdOzUBq4uzeNXdt&#10;+7qZkIZIqCElvn1YHuW+5jcGdP5kTIIsXC+5t1wtVftUbLPfqe5EKo5WX9tQ/9CFVzZw0TXVg8pK&#10;fCP7SypvNWFCkzcafYPGWA2VA7PZtj+xeRxVhMqFxUlxlSn9v7T64/lIwg48u7dSBOV5Ro+ZlD2N&#10;WRwwBFYQSfAjKzXF1DHgEI509VI8UqE9G/Lly4TEXNW9rOrCnIVeLvXttnmGREr5PaAX5dBLZ0Oh&#10;rDp1/pAyl+HQWwg7pYWlaD3li4MS7MJnMEyDy2wrui4QHByJs+LRK60h5G0hwflqdIEZ69wKbP8M&#10;vMYXKNTl+hvwiqiVMeQV7G1A+l31PN9aNkv8TYGFd5HgCYdLHUeVhrekMrxudFnDH/0Kf/7v9t8B&#10;AAD//wMAUEsDBBQABgAIAAAAIQC6schZ3gAAAAkBAAAPAAAAZHJzL2Rvd25yZXYueG1sTI9Pa8JA&#10;EMXvBb/DMkJvdVP7xxKzERFKrSBSW9Djmp0mabOzYXc18dt3iof2NMx7jze/yWa9bcQJfagdKbgd&#10;JSCQCmdqKhV8vD/fPIEIUZPRjSNUcMYAs3xwlenUuI7e8LSNpeASCqlWUMXYplKGokKrw8i1SOx9&#10;Om915NWX0njdcblt5DhJHqXVNfGFSre4qLD43h6tgrVfLhfz1fmLNnvb7car3ea1f1HqetjPpyAi&#10;9vEvDL/4jA45Mx3ckUwQjYK7STLhqIKHe54cuAiHiyDzTP7/IP8BAAD//wMAUEsBAi0AFAAGAAgA&#10;AAAhAOSZw8D7AAAA4QEAABMAAAAAAAAAAAAAAAAAAAAAAFtDb250ZW50X1R5cGVzXS54bWxQSwEC&#10;LQAUAAYACAAAACEAI7Jq4dcAAACUAQAACwAAAAAAAAAAAAAAAAAsAQAAX3JlbHMvLnJlbHNQSwEC&#10;LQAUAAYACAAAACEAsfyCSLABAAC/AwAADgAAAAAAAAAAAAAAAAAsAgAAZHJzL2Uyb0RvYy54bWxQ&#10;SwECLQAUAAYACAAAACEAurHIWd4AAAAJAQAADwAAAAAAAAAAAAAAAAAIBAAAZHJzL2Rvd25yZXYu&#10;eG1sUEsFBgAAAAAEAAQA8wAAABMFAAAAAA==&#10;" strokecolor="#4472c4 [3204]" strokeweight=".5pt">
                      <v:stroke joinstyle="miter"/>
                    </v:line>
                  </w:pict>
                </mc:Fallback>
              </mc:AlternateContent>
            </w:r>
            <w:r>
              <w:rPr>
                <w:noProof/>
              </w:rPr>
              <mc:AlternateContent>
                <mc:Choice Requires="wps">
                  <w:drawing>
                    <wp:anchor distT="0" distB="0" distL="114300" distR="114300" simplePos="0" relativeHeight="251695104" behindDoc="0" locked="0" layoutInCell="1" allowOverlap="1" wp14:anchorId="5EF72A79" wp14:editId="4B254A75">
                      <wp:simplePos x="0" y="0"/>
                      <wp:positionH relativeFrom="column">
                        <wp:posOffset>65314</wp:posOffset>
                      </wp:positionH>
                      <wp:positionV relativeFrom="paragraph">
                        <wp:posOffset>341086</wp:posOffset>
                      </wp:positionV>
                      <wp:extent cx="2628900" cy="0"/>
                      <wp:effectExtent l="25400" t="76200" r="38100" b="101600"/>
                      <wp:wrapNone/>
                      <wp:docPr id="17" name="Straight Arrow Connector 17"/>
                      <wp:cNvGraphicFramePr/>
                      <a:graphic xmlns:a="http://schemas.openxmlformats.org/drawingml/2006/main">
                        <a:graphicData uri="http://schemas.microsoft.com/office/word/2010/wordprocessingShape">
                          <wps:wsp>
                            <wps:cNvCnPr/>
                            <wps:spPr>
                              <a:xfrm>
                                <a:off x="0" y="0"/>
                                <a:ext cx="26289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type w14:anchorId="7CD966BE" id="_x0000_t32" coordsize="21600,21600" o:spt="32" o:oned="t" path="m0,0l21600,21600e" filled="f">
                      <v:path arrowok="t" fillok="f" o:connecttype="none"/>
                      <o:lock v:ext="edit" shapetype="t"/>
                    </v:shapetype>
                    <v:shape id="Straight Arrow Connector 17" o:spid="_x0000_s1026" type="#_x0000_t32" style="position:absolute;margin-left:5.15pt;margin-top:26.85pt;width:207pt;height:0;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7dHBdsBAAAeBAAADgAAAGRycy9lMm9Eb2MueG1srFNdj9MwEHxH4j9YfqdJ+3AcVdMT6gEvCCoO&#10;foDPWTeW/KX10rT/nrXT5hCckEC8OHHsmZ2Z3WzuTt6JI2C2MXRyuWilgKBjb8Ohk9++vn91K0Um&#10;FXrlYoBOniHLu+3LF5sxrWEVh+h6QMEkIa/H1MmBKK2bJusBvMqLmCDwoYnoFfEWD02PamR275pV&#10;2940Y8Q+YdSQM3+9nw7ltvIbA5o+G5OBhOska6O6Yl0fy9psN2p9QJUGqy8y1D+o8MoGLjpT3StS&#10;4jva36i81RhzNLTQ0TfRGKuhemA3y/YXNw+DSlC9cDg5zTHl/0erPx33KGzPvXstRVCee/RAqOxh&#10;IPEWMY5iF0PgHCMKvsJ5jSmvGbYLe7zsctpjMX8y6MuTbYlTzfg8ZwwnEpo/rm5Wt29aboW+njVP&#10;wISZPkD0orx0Ml+EzAqWNWN1/JiJSzPwCihVXSjrAKp/F3pB58RWCK0KBwdTn0lZ9/wZUxV4U7xN&#10;buobnR1M1F/AcEqsf5JQ5xN2DsVR8WQprSHQslSpTHy7wIx1bga2VfsfgZf7BQp1dv8GPCNq5Rho&#10;BnsbIj5XnU5XyWa6f01g8l0ieIz9ufa5RsNDWB1efpgy5T/vK/zpt97+AAAA//8DAFBLAwQUAAYA&#10;CAAAACEASOkgFNoAAAAIAQAADwAAAGRycy9kb3ducmV2LnhtbEyPy07DMBBF90j8gzVI7KhNW6AN&#10;cSqEBN0h0SJ168TTJCIeR7bz4O8ZxAKW96E7Z/Ld7DoxYoitJw23CwUCqfK2pVrDx/HlZgMiJkPW&#10;dJ5QwxdG2BWXF7nJrJ/oHcdDqgWPUMyMhialPpMyVg06Exe+R+Ls7IMziWWopQ1m4nHXyaVS99KZ&#10;lvhCY3p8brD6PAxOA51mdax7dX6bxn0Ztq9piPut1tdX89MjiIRz+ivDDz6jQ8FMpR/IRtGxVitu&#10;arhbPYDgfL1cs1H+GrLI5f8Him8AAAD//wMAUEsBAi0AFAAGAAgAAAAhAOSZw8D7AAAA4QEAABMA&#10;AAAAAAAAAAAAAAAAAAAAAFtDb250ZW50X1R5cGVzXS54bWxQSwECLQAUAAYACAAAACEAI7Jq4dcA&#10;AACUAQAACwAAAAAAAAAAAAAAAAAsAQAAX3JlbHMvLnJlbHNQSwECLQAUAAYACAAAACEA57dHBdsB&#10;AAAeBAAADgAAAAAAAAAAAAAAAAAsAgAAZHJzL2Uyb0RvYy54bWxQSwECLQAUAAYACAAAACEASOkg&#10;FNoAAAAIAQAADwAAAAAAAAAAAAAAAAAzBAAAZHJzL2Rvd25yZXYueG1sUEsFBgAAAAAEAAQA8wAA&#10;ADoFAAAAAA==&#10;" strokecolor="#4472c4 [3204]" strokeweight=".5pt">
                      <v:stroke startarrow="block"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70A656EC" wp14:editId="38619592">
                      <wp:simplePos x="0" y="0"/>
                      <wp:positionH relativeFrom="column">
                        <wp:posOffset>410845</wp:posOffset>
                      </wp:positionH>
                      <wp:positionV relativeFrom="paragraph">
                        <wp:posOffset>233045</wp:posOffset>
                      </wp:positionV>
                      <wp:extent cx="0" cy="228600"/>
                      <wp:effectExtent l="0" t="0" r="25400" b="25400"/>
                      <wp:wrapNone/>
                      <wp:docPr id="18" name="Straight Connector 18"/>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630B3248" id="Straight Connector 18"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2.35pt,18.35pt" to="32.35pt,36.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0Mb7YBAADEAwAADgAAAGRycy9lMm9Eb2MueG1srFPBjhMxDL0j8Q9R7nSmPaxWo0730BVcEFQs&#10;fEA243QiJXHkhHb69ziZdhYB0grExRMnfrbfs2f7MHknTkDJYujletVKAUHjYMOxl9++vn93L0XK&#10;KgzKYYBeXiDJh93bN9tz7GCDI7oBSHCSkLpz7OWYc+yaJukRvEorjBD40SB5ldmlYzOQOnN275pN&#10;2941Z6QhEmpIiW8f50e5q/mNAZ0/G5MgC9dL7i1XS9U+F9vstqo7koqj1dc21D904ZUNXHRJ9aiy&#10;Et/J/pbKW02Y0OSVRt+gMVZD5cBs1u0vbJ5GFaFyYXFSXGRK/y+t/nQ6kLADz44nFZTnGT1lUvY4&#10;ZrHHEFhBJMGPrNQ5po4B+3Cgq5figQrtyZAvXyYkpqruZVEXpiz0fKn5drO5v2ur8M0LLlLKHwC9&#10;KIdeOhsKb9Wp08eUuRaH3kLYKX3MlespXxyUYBe+gGEuXGtd0XWLYO9InBTPX2kNIa8LE85XowvM&#10;WOcWYPs68BpfoFA37G/AC6JWxpAXsLcB6U/V83Rr2czxNwVm3kWCZxwudSZVGl6VyvC61mUXf/Yr&#10;/OXn2/0AAAD//wMAUEsDBBQABgAIAAAAIQCGUAyO3QAAAAcBAAAPAAAAZHJzL2Rvd25yZXYueG1s&#10;TI5BS8NAFITvgv9heYI3uzFKIjEvpRTEWpBiFepxm30m0ezbsLtt0n/v6kVPwzDDzFfOJ9OLIznf&#10;WUa4niUgiGurO24Q3l4fru5A+KBYq94yIZzIw7w6PytVoe3IL3TchkbEEfaFQmhDGAopfd2SUX5m&#10;B+KYfVhnVIjWNVI7NcZx08s0STJpVMfxoVUDLVuqv7YHg/DsVqvlYn365M27GXfperd5mh4RLy+m&#10;xT2IQFP4K8MPfkSHKjLt7YG1Fz1CdpvHJsJNFjXmv36PkKc5yKqU//mrbwAAAP//AwBQSwECLQAU&#10;AAYACAAAACEA5JnDwPsAAADhAQAAEwAAAAAAAAAAAAAAAAAAAAAAW0NvbnRlbnRfVHlwZXNdLnht&#10;bFBLAQItABQABgAIAAAAIQAjsmrh1wAAAJQBAAALAAAAAAAAAAAAAAAAACwBAABfcmVscy8ucmVs&#10;c1BLAQItABQABgAIAAAAIQAo/QxvtgEAAMQDAAAOAAAAAAAAAAAAAAAAACwCAABkcnMvZTJvRG9j&#10;LnhtbFBLAQItABQABgAIAAAAIQCGUAyO3QAAAAcBAAAPAAAAAAAAAAAAAAAAAA4EAABkcnMvZG93&#10;bnJldi54bWxQSwUGAAAAAAQABADzAAAAGAUAAAAA&#10;" strokecolor="#4472c4 [3204]" strokeweight=".5pt">
                      <v:stroke joinstyle="miter"/>
                    </v:line>
                  </w:pict>
                </mc:Fallback>
              </mc:AlternateContent>
            </w:r>
            <w:r>
              <w:t xml:space="preserve">   </w:t>
            </w:r>
          </w:p>
          <w:p w14:paraId="6FC37E0C" w14:textId="77777777" w:rsidR="00256B26" w:rsidRPr="00256B26" w:rsidRDefault="00256B26" w:rsidP="00256B26"/>
          <w:p w14:paraId="39C7805B" w14:textId="77777777" w:rsidR="00256B26" w:rsidRDefault="00256B26" w:rsidP="00256B26"/>
          <w:p w14:paraId="3593EF69" w14:textId="17EBCC0D" w:rsidR="00E438FB" w:rsidRPr="00256B26" w:rsidRDefault="00746923" w:rsidP="00256B26">
            <w:pPr>
              <w:tabs>
                <w:tab w:val="left" w:pos="2414"/>
              </w:tabs>
            </w:pPr>
            <w:r>
              <w:rPr>
                <w:noProof/>
              </w:rPr>
              <mc:AlternateContent>
                <mc:Choice Requires="wps">
                  <w:drawing>
                    <wp:anchor distT="0" distB="0" distL="114300" distR="114300" simplePos="0" relativeHeight="251701248" behindDoc="0" locked="0" layoutInCell="1" allowOverlap="1" wp14:anchorId="28FB714A" wp14:editId="5257C00E">
                      <wp:simplePos x="0" y="0"/>
                      <wp:positionH relativeFrom="column">
                        <wp:posOffset>178435</wp:posOffset>
                      </wp:positionH>
                      <wp:positionV relativeFrom="paragraph">
                        <wp:posOffset>15240</wp:posOffset>
                      </wp:positionV>
                      <wp:extent cx="460375" cy="28956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60375" cy="289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085999" w14:textId="77777777" w:rsidR="00E438FB" w:rsidRDefault="00256B26" w:rsidP="00E438FB">
                                  <w: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8FB714A" id="Text Box 23" o:spid="_x0000_s1027" type="#_x0000_t202" style="position:absolute;margin-left:14.05pt;margin-top:1.2pt;width:36.25pt;height:2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H7Z3oCAABhBQAADgAAAGRycy9lMm9Eb2MueG1srFRNb9swDL0P2H8QdF+dpOlXUKfIUnQYULTF&#10;2qFnRZYSY5KoSUzs7NeXkp0063bpsItNkY8U+Ujq8qq1hm1UiDW4kg+PBpwpJ6Gq3bLk359uPp1z&#10;FlG4ShhwquRbFfnV9OOHy8ZP1AhWYCoVGAVxcdL4kq8Q/aQoolwpK+IReOXIqCFYgXQMy6IKoqHo&#10;1hSjweC0aCBUPoBUMZL2ujPyaY6vtZJ4r3VUyEzJKTfM35C/i/QtppdisgzCr2rZpyH+IQsrakeX&#10;7kNdCxRsHeo/QtlaBoig8UiCLUDrWqpcA1UzHLyp5nElvMq1EDnR72mK/y+svNs8BFZXJR8dc+aE&#10;pR49qRbZZ2gZqYifxscJwR49AbElPfV5p4+kTGW3Otj0p4IY2Ynp7Z7dFE2Scnw6OD474UySaXR+&#10;cXKa2S9enX2I+EWBZUkoeaDmZU7F5jYiJULQHSTd5eCmNiY30LjfFATsNCpPQO+d6ujyzRJujUpe&#10;xn1TmhjIaSdFnj01N4FtBE2NkFI5zBXnuIROKE13v8exxyfXLqv3OO898s3gcO9sawchs/Qm7erH&#10;LmXd4Ym/g7qTiO2iza3ft3MB1Za6HKDbk+jlTU29uBURH0SgxaDG0rLjPX20gabk0EucrSD8+ps+&#10;4WleycpZQ4tW8vhzLYLizHx1NMkXw/E4bWY+jE/ORnQIh5bFocWt7RyoK0N6VrzMYsKj2Yk6gH2m&#10;N2GWbiWTcJLuLjnuxDl2609vilSzWQbRLnqBt+7RyxQ6sZwm7al9FsH344g0x3ewW0kxeTOVHTZ5&#10;OpitEXSdRzbx3LHa8097nCe5f3PSQ3F4zqjXl3H6AgAA//8DAFBLAwQUAAYACAAAACEARQqD1toA&#10;AAAHAQAADwAAAGRycy9kb3ducmV2LnhtbEyOzU7DMBCE70i8g7VI3KjdKqA0ZFMhEFcQ5UfqzY23&#10;SUS8jmK3CW/P9gSn0WhGM1+5mX2vTjTGLjDCcmFAEdfBddwgfLw/3+SgYrLsbB+YEH4owqa6vCht&#10;4cLEb3TapkbJCMfCIrQpDYXWsW7J27gIA7FkhzB6m8SOjXajnWTc93plzJ32tmN5aO1Ajy3V39uj&#10;R/h8Oey+MvPaPPnbYQqz0ezXGvH6an64B5VoTn9lOOMLOlTCtA9HdlH1CKt8KU3RDNQ5ljNQe4Qs&#10;N6CrUv/nr34BAAD//wMAUEsBAi0AFAAGAAgAAAAhAOSZw8D7AAAA4QEAABMAAAAAAAAAAAAAAAAA&#10;AAAAAFtDb250ZW50X1R5cGVzXS54bWxQSwECLQAUAAYACAAAACEAI7Jq4dcAAACUAQAACwAAAAAA&#10;AAAAAAAAAAAsAQAAX3JlbHMvLnJlbHNQSwECLQAUAAYACAAAACEA8cH7Z3oCAABhBQAADgAAAAAA&#10;AAAAAAAAAAAsAgAAZHJzL2Uyb0RvYy54bWxQSwECLQAUAAYACAAAACEARQqD1toAAAAHAQAADwAA&#10;AAAAAAAAAAAAAADSBAAAZHJzL2Rvd25yZXYueG1sUEsFBgAAAAAEAAQA8wAAANkFAAAAAA==&#10;" filled="f" stroked="f">
                      <v:textbox>
                        <w:txbxContent>
                          <w:p w14:paraId="15085999" w14:textId="77777777" w:rsidR="00E438FB" w:rsidRDefault="00256B26" w:rsidP="00E438FB">
                            <w:r>
                              <w:t>50</w:t>
                            </w:r>
                          </w:p>
                        </w:txbxContent>
                      </v:textbox>
                      <w10:wrap type="square"/>
                    </v:shape>
                  </w:pict>
                </mc:Fallback>
              </mc:AlternateContent>
            </w:r>
            <w:r w:rsidR="00256B26">
              <w:rPr>
                <w:noProof/>
              </w:rPr>
              <mc:AlternateContent>
                <mc:Choice Requires="wps">
                  <w:drawing>
                    <wp:anchor distT="0" distB="0" distL="114300" distR="114300" simplePos="0" relativeHeight="251703296" behindDoc="0" locked="0" layoutInCell="1" allowOverlap="1" wp14:anchorId="12B3C301" wp14:editId="192B3B18">
                      <wp:simplePos x="0" y="0"/>
                      <wp:positionH relativeFrom="column">
                        <wp:posOffset>2129155</wp:posOffset>
                      </wp:positionH>
                      <wp:positionV relativeFrom="paragraph">
                        <wp:posOffset>15240</wp:posOffset>
                      </wp:positionV>
                      <wp:extent cx="460375" cy="28956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460375" cy="2895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1DEFA3" w14:textId="77777777" w:rsidR="00256B26" w:rsidRDefault="00256B26" w:rsidP="00256B26">
                                  <w:r>
                                    <w:t>70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2B3C301" id="Text Box 24" o:spid="_x0000_s1028" type="#_x0000_t202" style="position:absolute;margin-left:167.65pt;margin-top:1.2pt;width:36.25pt;height:22.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IaUonoCAABhBQAADgAAAGRycy9lMm9Eb2MueG1srFRNb9swDL0P2H8QdF+dZOlXUKfIWnQYULTF&#10;0qFnRZYaY5KoSUzs7NePku0063bpsItNkY8U+Ujq4rK1hm1ViDW4ko+PRpwpJ6Gq3XPJvz3efDjj&#10;LKJwlTDgVMl3KvLL+ft3F42fqQmswVQqMAri4qzxJV8j+llRRLlWVsQj8MqRUUOwAukYnosqiIai&#10;W1NMRqOTooFQ+QBSxUja687I5zm+1krivdZRITMlp9wwf0P+rtK3mF+I2XMQfl3LPg3xD1lYUTu6&#10;dB/qWqBgm1D/EcrWMkAEjUcSbAFa11LlGqia8ehVNcu18CrXQuREv6cp/r+w8m77EFhdlXwy5cwJ&#10;Sz16VC2yT9AyUhE/jY8zgi09AbElPfV50EdSprJbHWz6U0GM7MT0bs9uiiZJOT0ZfTw95kySaXJ2&#10;fnyS2S9enH2I+FmBZUkoeaDmZU7F9jYiJULQAZLucnBTG5MbaNxvCgJ2GpUnoPdOdXT5Zgl3RiUv&#10;474qTQzktJMiz566MoFtBU2NkFI5zBXnuIROKE13v8WxxyfXLqu3OO898s3gcO9sawchs/Qq7er7&#10;kLLu8MTfQd1JxHbVdq0f2rmCakddDtDtSfTypqZe3IqIDyLQYlBjadnxnj7aQFNy6CXO1hB+/k2f&#10;8DSvZOWsoUUrefyxEUFxZr44muTz8XSaNjMfpsenEzqEQ8vq0OI29gqoK2N6VrzMYsKjGUQdwD7R&#10;m7BIt5JJOEl3lxwH8Qq79ac3RarFIoNoF73AW7f0MoVOLKdJe2yfRPD9OCLN8R0MKylmr6aywyZP&#10;B4sNgq7zyCaeO1Z7/mmP8yT3b056KA7PGfXyMs5/AQAA//8DAFBLAwQUAAYACAAAACEAnusQ6NwA&#10;AAAIAQAADwAAAGRycy9kb3ducmV2LnhtbEyPzU7DMBCE70i8g7VI3OiaJoUS4lQIxBVE+ZG4ufE2&#10;iYjXUew24e1ZTnDb0Yxmvyk3s+/VkcbYBTZwudCgiOvgOm4MvL0+XqxBxWTZ2T4wGfimCJvq9KS0&#10;hQsTv9BxmxolJRwLa6BNaSgQY92St3ERBmLx9mH0NokcG3SjnaTc97jU+gq97Vg+tHag+5bqr+3B&#10;G3h/2n9+5Pq5efCrYQqzRvY3aMz52Xx3CyrRnP7C8Isv6FAJ0y4c2EXVG8iyVSZRA8sclPi5vpYp&#10;OznWGrAq8f+A6gcAAP//AwBQSwECLQAUAAYACAAAACEA5JnDwPsAAADhAQAAEwAAAAAAAAAAAAAA&#10;AAAAAAAAW0NvbnRlbnRfVHlwZXNdLnhtbFBLAQItABQABgAIAAAAIQAjsmrh1wAAAJQBAAALAAAA&#10;AAAAAAAAAAAAACwBAABfcmVscy8ucmVsc1BLAQItABQABgAIAAAAIQA4hpSiegIAAGEFAAAOAAAA&#10;AAAAAAAAAAAAACwCAABkcnMvZTJvRG9jLnhtbFBLAQItABQABgAIAAAAIQCe6xDo3AAAAAgBAAAP&#10;AAAAAAAAAAAAAAAAANIEAABkcnMvZG93bnJldi54bWxQSwUGAAAAAAQABADzAAAA2wUAAAAA&#10;" filled="f" stroked="f">
                      <v:textbox>
                        <w:txbxContent>
                          <w:p w14:paraId="551DEFA3" w14:textId="77777777" w:rsidR="00256B26" w:rsidRDefault="00256B26" w:rsidP="00256B26">
                            <w:r>
                              <w:t>70</w:t>
                            </w:r>
                          </w:p>
                        </w:txbxContent>
                      </v:textbox>
                      <w10:wrap type="square"/>
                    </v:shape>
                  </w:pict>
                </mc:Fallback>
              </mc:AlternateContent>
            </w:r>
            <w:r w:rsidR="00256B26">
              <w:tab/>
            </w:r>
            <w:r w:rsidR="00256B26">
              <w:tab/>
            </w:r>
            <w:r w:rsidR="00256B26">
              <w:tab/>
            </w:r>
          </w:p>
        </w:tc>
      </w:tr>
      <w:tr w:rsidR="00E438FB" w14:paraId="6C19501D" w14:textId="77777777" w:rsidTr="00C23E29">
        <w:trPr>
          <w:trHeight w:val="1717"/>
        </w:trPr>
        <w:tc>
          <w:tcPr>
            <w:tcW w:w="4629" w:type="dxa"/>
          </w:tcPr>
          <w:p w14:paraId="4CD37724" w14:textId="03FAADE0" w:rsidR="00256B26" w:rsidRDefault="00C23E29">
            <w:r>
              <w:rPr>
                <w:noProof/>
              </w:rPr>
              <mc:AlternateContent>
                <mc:Choice Requires="wps">
                  <w:drawing>
                    <wp:anchor distT="0" distB="0" distL="114300" distR="114300" simplePos="0" relativeHeight="251714560" behindDoc="0" locked="0" layoutInCell="1" allowOverlap="1" wp14:anchorId="2EAB09E2" wp14:editId="7FAA89B1">
                      <wp:simplePos x="0" y="0"/>
                      <wp:positionH relativeFrom="column">
                        <wp:posOffset>1123950</wp:posOffset>
                      </wp:positionH>
                      <wp:positionV relativeFrom="paragraph">
                        <wp:posOffset>111125</wp:posOffset>
                      </wp:positionV>
                      <wp:extent cx="570230" cy="568325"/>
                      <wp:effectExtent l="0" t="0" r="13970" b="15875"/>
                      <wp:wrapThrough wrapText="bothSides">
                        <wp:wrapPolygon edited="0">
                          <wp:start x="0" y="0"/>
                          <wp:lineTo x="0" y="21238"/>
                          <wp:lineTo x="21167" y="21238"/>
                          <wp:lineTo x="21167" y="0"/>
                          <wp:lineTo x="0" y="0"/>
                        </wp:wrapPolygon>
                      </wp:wrapThrough>
                      <wp:docPr id="38" name="Rectangle 38"/>
                      <wp:cNvGraphicFramePr/>
                      <a:graphic xmlns:a="http://schemas.openxmlformats.org/drawingml/2006/main">
                        <a:graphicData uri="http://schemas.microsoft.com/office/word/2010/wordprocessingShape">
                          <wps:wsp>
                            <wps:cNvSpPr/>
                            <wps:spPr>
                              <a:xfrm>
                                <a:off x="0" y="0"/>
                                <a:ext cx="570230" cy="568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0F978" id="Rectangle 38" o:spid="_x0000_s1026" style="position:absolute;margin-left:88.5pt;margin-top:8.75pt;width:44.9pt;height:44.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odAIAADoFAAAOAAAAZHJzL2Uyb0RvYy54bWysVE1PGzEQvVfqf7B8L7sJhI+IDYpAVJUQ&#10;IKDibLx2diXb446dbNJf37F3syBAPVTNYWN7Zt7MPL/x+cXWGrZRGFpwFZ8clJwpJ6Fu3ariP5+u&#10;v51yFqJwtTDgVMV3KvCLxdcv552fqyk0YGqFjEBcmHe+4k2Mfl4UQTbKinAAXjkyakArIm1xVdQo&#10;OkK3ppiW5XHRAdYeQaoQ6PSqN/JFxtdayXindVCRmYpTbTF/MX9f0rdYnIv5CoVvWjmUIf6hCita&#10;R0lHqCsRBVtj+wHKthIhgI4HEmwBWrdS5R6om0n5rpvHRniVeyFygh9pCv8PVt5u7pG1dcUP6aac&#10;sHRHD8SacCujGJ0RQZ0Pc/J79Pc47AItU7dbjTb9Ux9sm0ndjaSqbWSSDmcn5fSQqJdkmh2fHk5n&#10;CbN4DfYY4ncFlqVFxZGyZyrF5ibE3nXvQnGpmD59XsWdUakC4x6Upj4o4TRHZwWpS4NsI+juhZTK&#10;xUlvakSt+uNZSb+hnjEiV5cBE7JujRmxB4Ckzo/Yfa2DfwpVWYBjcPm3wvrgMSJnBhfHYNs6wM8A&#10;DHU1ZO799yT11CSWXqDe0S0j9PIPXl63xPWNCPFeIOmdrodmON7RRxvoKg7DirMG8Pdn58mfZEhW&#10;zjqan4qHX2uBijPzw5FAzyZHR2ng8uZodjKlDb61vLy1uLW9BLqmCb0WXuZl8o9mv9QI9plGfZmy&#10;kkk4SbkrLiPuN5exn2t6LKRaLrMbDZkX8cY9epnAE6tJS0/bZ4F+EFwkpd7CftbE/J3uet8U6WC5&#10;jqDbLMpXXge+aUCzcIbHJL0Ab/fZ6/XJW/wBAAD//wMAUEsDBBQABgAIAAAAIQD6GvD93gAAAA8B&#10;AAAPAAAAZHJzL2Rvd25yZXYueG1sTE/LTsNADLwj8Q8rI3Gjm1YiQWk2FSrigsShpR/gZk02dB9R&#10;dtMkf497govl8djjmWo3OyuuNMQueAXrVQaCfBN051sFp6/3pxcQMaHXaIMnBQtF2NX3dxWWOkz+&#10;QNdjagWL+FiiApNSX0oZG0MO4yr05Jn7DoPDxHBopR5wYnFn5SbLcumw8/zBYE97Q83lODp+gnRY&#10;1sW0v3ya+aMju/zQuCj1+DC/bbm8bkEkmtPfBdwysH+o2dg5jF5HYRkXBQdKt+YZBC9s8pwDnXmQ&#10;MSPrSv7PUf8CAAD//wMAUEsBAi0AFAAGAAgAAAAhALaDOJL+AAAA4QEAABMAAAAAAAAAAAAAAAAA&#10;AAAAAFtDb250ZW50X1R5cGVzXS54bWxQSwECLQAUAAYACAAAACEAOP0h/9YAAACUAQAACwAAAAAA&#10;AAAAAAAAAAAvAQAAX3JlbHMvLnJlbHNQSwECLQAUAAYACAAAACEARDr/6HQCAAA6BQAADgAAAAAA&#10;AAAAAAAAAAAuAgAAZHJzL2Uyb0RvYy54bWxQSwECLQAUAAYACAAAACEA+hrw/d4AAAAPAQAADwAA&#10;AAAAAAAAAAAAAADOBAAAZHJzL2Rvd25yZXYueG1sUEsFBgAAAAAEAAQA8wAAANkFAAAAAA==&#10;" fillcolor="#4472c4 [3204]" strokecolor="#1f3763 [1604]" strokeweight="1pt">
                      <w10:wrap type="through"/>
                    </v:rect>
                  </w:pict>
                </mc:Fallback>
              </mc:AlternateContent>
            </w:r>
            <w:r>
              <w:rPr>
                <w:noProof/>
              </w:rPr>
              <mc:AlternateContent>
                <mc:Choice Requires="wps">
                  <w:drawing>
                    <wp:anchor distT="0" distB="0" distL="114300" distR="114300" simplePos="0" relativeHeight="251722752" behindDoc="0" locked="0" layoutInCell="1" allowOverlap="1" wp14:anchorId="0B061DF1" wp14:editId="75419F25">
                      <wp:simplePos x="0" y="0"/>
                      <wp:positionH relativeFrom="column">
                        <wp:posOffset>1933575</wp:posOffset>
                      </wp:positionH>
                      <wp:positionV relativeFrom="paragraph">
                        <wp:posOffset>104775</wp:posOffset>
                      </wp:positionV>
                      <wp:extent cx="570230" cy="568325"/>
                      <wp:effectExtent l="0" t="0" r="13970" b="15875"/>
                      <wp:wrapThrough wrapText="bothSides">
                        <wp:wrapPolygon edited="0">
                          <wp:start x="0" y="0"/>
                          <wp:lineTo x="0" y="21238"/>
                          <wp:lineTo x="21167" y="21238"/>
                          <wp:lineTo x="21167" y="0"/>
                          <wp:lineTo x="0" y="0"/>
                        </wp:wrapPolygon>
                      </wp:wrapThrough>
                      <wp:docPr id="42" name="Rectangle 42"/>
                      <wp:cNvGraphicFramePr/>
                      <a:graphic xmlns:a="http://schemas.openxmlformats.org/drawingml/2006/main">
                        <a:graphicData uri="http://schemas.microsoft.com/office/word/2010/wordprocessingShape">
                          <wps:wsp>
                            <wps:cNvSpPr/>
                            <wps:spPr>
                              <a:xfrm>
                                <a:off x="0" y="0"/>
                                <a:ext cx="570230" cy="568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F8D98" id="Rectangle 42" o:spid="_x0000_s1026" style="position:absolute;margin-left:152.25pt;margin-top:8.25pt;width:44.9pt;height:4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uwdAIAADoFAAAOAAAAZHJzL2Uyb0RvYy54bWysVE1v2zAMvQ/YfxB0X+24ST+COkXQosOA&#10;og3aDj2rshQbkEWNUuJkv36U7LhFW+wwLAdHEslH8ulRF5e71rCtQt+ALfnkKOdMWQlVY9cl//l0&#10;8+2MMx+ErYQBq0q+V55fLr5+uejcXBVQg6kUMgKxft65ktchuHmWeVmrVvgjcMqSUQO2ItAW11mF&#10;oiP01mRFnp9kHWDlEKTynk6veyNfJHytlQz3WnsVmCk51RbSF9P3JX6zxYWYr1G4upFDGeIfqmhF&#10;YynpCHUtgmAbbD5AtY1E8KDDkYQ2A60bqVIP1M0kf9fNYy2cSr0QOd6NNPn/ByvvtitkTVXyacGZ&#10;FS3d0QOxJuzaKEZnRFDn/Jz8Ht0Kh52nZex2p7GN/9QH2yVS9yOpaheYpMPZaV4cE/WSTLOTs+Ni&#10;FjGz12CHPnxX0LK4KDlS9kSl2N760LseXCguFtOnT6uwNypWYOyD0tQHJSxSdFKQujLItoLuXkip&#10;bJj0plpUqj+e5fQb6hkjUnUJMCLrxpgRewCI6vyI3dc6+MdQlQQ4Bud/K6wPHiNSZrBhDG4bC/gZ&#10;gKGuhsy9/4GknprI0gtUe7plhF7+3smbhri+FT6sBJLe6XpohsM9fbSBruQwrDirAX9/dh79SYZk&#10;5ayj+Sm5/7URqDgzPywJ9HwyncaBS5vp7LSgDb61vLy12E17BXRNE3otnEzL6B/MYakR2mca9WXM&#10;SiZhJeUuuQx42FyFfq7psZBquUxuNGROhFv76GQEj6xGLT3tngW6QXCBlHoHh1kT83e6631jpIXl&#10;JoBukihfeR34pgFNwhkek/gCvN0nr9cnb/EHAAD//wMAUEsDBBQABgAIAAAAIQD5Hqgh4AAAAA8B&#10;AAAPAAAAZHJzL2Rvd25yZXYueG1sTE/LTsMwELwj8Q/WInGjdkkJkMapUBEXJA4tfIAbL3GoH1Hs&#10;NMnfsz21l13tzuzsTLmZnGUn7GMbvITlQgBDXwfd+kbCz/fHwwuwmJTXygaPEmaMsKlub0pV6DD6&#10;HZ72qWEk4mOhJJiUuoLzWBt0Ki5Ch56w39A7lWjsG657NZK4s/xRiJw71Xr6YFSHW4P1cT84eqJw&#10;Ny+fx+3xy0yfLdr5D4dZyvu76X1N5W0NLOGULhdwzkD+oSJjhzB4HZmVkInVE1EJyKkTIXtdZcAO&#10;tBC5AF6V/DpH9Q8AAP//AwBQSwECLQAUAAYACAAAACEAtoM4kv4AAADhAQAAEwAAAAAAAAAAAAAA&#10;AAAAAAAAW0NvbnRlbnRfVHlwZXNdLnhtbFBLAQItABQABgAIAAAAIQA4/SH/1gAAAJQBAAALAAAA&#10;AAAAAAAAAAAAAC8BAABfcmVscy8ucmVsc1BLAQItABQABgAIAAAAIQDDIBuwdAIAADoFAAAOAAAA&#10;AAAAAAAAAAAAAC4CAABkcnMvZTJvRG9jLnhtbFBLAQItABQABgAIAAAAIQD5Hqgh4AAAAA8BAAAP&#10;AAAAAAAAAAAAAAAAAM4EAABkcnMvZG93bnJldi54bWxQSwUGAAAAAAQABADzAAAA2wUAAAAA&#10;" fillcolor="#4472c4 [3204]" strokecolor="#1f3763 [1604]" strokeweight="1pt">
                      <w10:wrap type="through"/>
                    </v:rect>
                  </w:pict>
                </mc:Fallback>
              </mc:AlternateContent>
            </w:r>
          </w:p>
          <w:p w14:paraId="678E7798" w14:textId="1D6759F9" w:rsidR="00E438FB" w:rsidRDefault="00256B26">
            <w:r>
              <w:rPr>
                <w:noProof/>
              </w:rPr>
              <mc:AlternateContent>
                <mc:Choice Requires="wps">
                  <w:drawing>
                    <wp:anchor distT="0" distB="0" distL="114300" distR="114300" simplePos="0" relativeHeight="251704320" behindDoc="0" locked="0" layoutInCell="1" allowOverlap="1" wp14:anchorId="3CEEF9D6" wp14:editId="064CB0F0">
                      <wp:simplePos x="0" y="0"/>
                      <wp:positionH relativeFrom="column">
                        <wp:posOffset>-20955</wp:posOffset>
                      </wp:positionH>
                      <wp:positionV relativeFrom="paragraph">
                        <wp:posOffset>141605</wp:posOffset>
                      </wp:positionV>
                      <wp:extent cx="113030" cy="109855"/>
                      <wp:effectExtent l="0" t="0" r="13970" b="17145"/>
                      <wp:wrapThrough wrapText="bothSides">
                        <wp:wrapPolygon edited="0">
                          <wp:start x="0" y="0"/>
                          <wp:lineTo x="0" y="19977"/>
                          <wp:lineTo x="19416" y="19977"/>
                          <wp:lineTo x="19416" y="0"/>
                          <wp:lineTo x="0" y="0"/>
                        </wp:wrapPolygon>
                      </wp:wrapThrough>
                      <wp:docPr id="25" name="Rectangle 25"/>
                      <wp:cNvGraphicFramePr/>
                      <a:graphic xmlns:a="http://schemas.openxmlformats.org/drawingml/2006/main">
                        <a:graphicData uri="http://schemas.microsoft.com/office/word/2010/wordprocessingShape">
                          <wps:wsp>
                            <wps:cNvSpPr/>
                            <wps:spPr>
                              <a:xfrm>
                                <a:off x="0" y="0"/>
                                <a:ext cx="113030" cy="109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05BD3" id="Rectangle 25" o:spid="_x0000_s1026" style="position:absolute;margin-left:-1.65pt;margin-top:11.15pt;width:8.9pt;height: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sPPdQIAADoFAAAOAAAAZHJzL2Uyb0RvYy54bWysVFFP2zAQfp+0/2D5fSQp7QYVKaqKmCYh&#10;qICJZ+PYTSTH553dpt2v39lJAwK0h2l9SH2+u+98n7/zxeW+NWyn0DdgS16c5JwpK6Fq7KbkPx+v&#10;v5xx5oOwlTBgVckPyvPLxedPF52bqwnUYCqFjECsn3eu5HUIbp5lXtaqFf4EnLLk1ICtCGTiJqtQ&#10;dITemmyS51+zDrByCFJ5T7tXvZMvEr7WSoY7rb0KzJSczhbSF9P3OX6zxYWYb1C4upHDMcQ/nKIV&#10;jaWiI9SVCIJtsXkH1TYSwYMOJxLaDLRupEo9UDdF/qabh1o4lXohcrwbafL/D1be7tbImqrkkxln&#10;VrR0R/fEmrAboxjtEUGd83OKe3BrHCxPy9jtXmMb/6kPtk+kHkZS1T4wSZtFcZqfEvWSXEV+fjZL&#10;mNlLskMfvitoWVyUHKl6olLsbnygghR6DCEjHqYvn1bhYFQ8gbH3SlMfVHCSspOC1Mog2wm6eyGl&#10;sqHoXbWoVL89y+kXe6QiY0ayEmBE1o0xI/YAENX5HruHGeJjqkoCHJPzvx2sTx4zUmWwYUxuGwv4&#10;EYChrobKffyRpJ6ayNIzVAe6ZYRe/t7J64a4vhE+rAWS3ul6aIbDHX20ga7kMKw4qwF/f7Qf40mG&#10;5OWso/kpuf+1Fag4Mz8sCfS8mE7jwCVjOvs2IQNfe55fe+y2XQFdU0GvhZNpGeODOS41QvtEo76M&#10;VcklrKTaJZcBj8Yq9HNNj4VUy2UKoyFzItzYBycjeGQ1aulx/yTQDYILpNRbOM6amL/RXR8bMy0s&#10;twF0k0T5wuvANw1oEs7wmMQX4LWdol6evMUfAAAA//8DAFBLAwQUAAYACAAAACEAnFTDld4AAAAM&#10;AQAADwAAAGRycy9kb3ducmV2LnhtbExPTU/DMAy9I/EfIiNx29K1MKBrOqEhLkgcNvgBWWOassap&#10;mnRt/z3eiV1sWe/5fRTbybXijH1oPClYLRMQSJU3DdUKvr/eF88gQtRkdOsJFcwYYFve3hQ6N36k&#10;PZ4PsRYsQiHXCmyMXS5lqCw6HZa+Q2Lsx/dORz77WppejyzuWpkmyVo63RA7WN3hzmJ1OgyOTTTu&#10;59XTuDt92umjwXb+xWFW6v5uetvweN2AiDjF/w+4dOD8UHKwox/IBNEqWGQZMxWkKe8L/vAI4qgg&#10;e1mDLAt5XaL8AwAA//8DAFBLAQItABQABgAIAAAAIQC2gziS/gAAAOEBAAATAAAAAAAAAAAAAAAA&#10;AAAAAABbQ29udGVudF9UeXBlc10ueG1sUEsBAi0AFAAGAAgAAAAhADj9If/WAAAAlAEAAAsAAAAA&#10;AAAAAAAAAAAALwEAAF9yZWxzLy5yZWxzUEsBAi0AFAAGAAgAAAAhADjGw891AgAAOgUAAA4AAAAA&#10;AAAAAAAAAAAALgIAAGRycy9lMm9Eb2MueG1sUEsBAi0AFAAGAAgAAAAhAJxUw5XeAAAADAEAAA8A&#10;AAAAAAAAAAAAAAAAzwQAAGRycy9kb3ducmV2LnhtbFBLBQYAAAAABAAEAPMAAADaBQAAAAA=&#10;" fillcolor="#4472c4 [3204]" strokecolor="#1f3763 [1604]" strokeweight="1pt">
                      <w10:wrap type="through"/>
                    </v:rect>
                  </w:pict>
                </mc:Fallback>
              </mc:AlternateContent>
            </w:r>
            <w:r>
              <w:rPr>
                <w:noProof/>
              </w:rPr>
              <mc:AlternateContent>
                <mc:Choice Requires="wps">
                  <w:drawing>
                    <wp:anchor distT="0" distB="0" distL="114300" distR="114300" simplePos="0" relativeHeight="251713536" behindDoc="0" locked="0" layoutInCell="1" allowOverlap="1" wp14:anchorId="0A6FBFEC" wp14:editId="7C228597">
                      <wp:simplePos x="0" y="0"/>
                      <wp:positionH relativeFrom="column">
                        <wp:posOffset>666387</wp:posOffset>
                      </wp:positionH>
                      <wp:positionV relativeFrom="paragraph">
                        <wp:posOffset>139337</wp:posOffset>
                      </wp:positionV>
                      <wp:extent cx="0" cy="800100"/>
                      <wp:effectExtent l="25400" t="0" r="50800" b="63500"/>
                      <wp:wrapNone/>
                      <wp:docPr id="37" name="Straight Connector 37"/>
                      <wp:cNvGraphicFramePr/>
                      <a:graphic xmlns:a="http://schemas.openxmlformats.org/drawingml/2006/main">
                        <a:graphicData uri="http://schemas.microsoft.com/office/word/2010/wordprocessingShape">
                          <wps:wsp>
                            <wps:cNvCnPr/>
                            <wps:spPr>
                              <a:xfrm>
                                <a:off x="0" y="0"/>
                                <a:ext cx="0" cy="800100"/>
                              </a:xfrm>
                              <a:prstGeom prst="line">
                                <a:avLst/>
                              </a:prstGeom>
                              <a:ln w="825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1C2835BC" id="Straight Connector 3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52.45pt,10.95pt" to="52.45pt,7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p66cABAADVAwAADgAAAGRycy9lMm9Eb2MueG1srFNNj9MwEL0j8R8s32nSooVV1HQPXcEFwYpl&#10;f4DXGTeWbI81Nk377xk73ewKkBCIi+P5eG/mjSfbm5N34giULIZerletFBA0DjYcevnw7cObaylS&#10;VmFQDgP08gxJ3uxev9pOsYMNjugGIMEkIXVT7OWYc+yaJukRvEorjBA4aJC8ymzSoRlITczuXbNp&#10;23fNhDREQg0psfd2Dspd5TcGdP5iTIIsXC+5t1xPqudjOZvdVnUHUnG0+tKG+ocuvLKBiy5Utyor&#10;8Z3sL1TeasKEJq80+gaNsRqqBlazbn9Scz+qCFULDyfFZUzp/9Hqz8c7Enbo5dv3UgTl+Y3uMyl7&#10;GLPYYwg8QSTBQZ7UFFPHgH24o4uV4h0V2SdDvnxZkDjV6Z6X6cIpCz07NXuvWxZaB9884yKl/BHQ&#10;i3LppbOh6FadOn5KmWtx6lNKcbsgJmbaXF3NRKWxuZV6y2cHc9pXMCyOi68rXV0r2DsSR8ULobSG&#10;kNdFGhdwgbMLzFjnFmD7Z+Alv0ChrtzfgBdErYwhL2BvA9LvqufTU8tmzuf2X+gu10cczvWRaoB3&#10;pyq87HlZzpd2hT//jbsfAAAA//8DAFBLAwQUAAYACAAAACEAm49xEt8AAAAKAQAADwAAAGRycy9k&#10;b3ducmV2LnhtbEyPQU/DMAyF70j8h8hI3Fi6amKsNJ0QWpE4MGmDA9yyxrSFxKmarC38ejwucLKf&#10;/fT8OV9PzooB+9B6UjCfJSCQKm9aqhW8PJdXNyBC1GS09YQKvjDAujg/y3Vm/Eg7HPaxFhxCIdMK&#10;mhi7TMpQNeh0mPkOiXfvvnc6suxraXo9crizMk2Sa+l0S3yh0R3eN1h97o9OQb8p08fNGw7fdvyQ&#10;WD5sl69PW6UuL6a7WxARp/hnhhM+o0PBTAd/JBOEZZ0sVmxVkM65ngy/gwM3i+UKZJHL/y8UPwAA&#10;AP//AwBQSwECLQAUAAYACAAAACEA5JnDwPsAAADhAQAAEwAAAAAAAAAAAAAAAAAAAAAAW0NvbnRl&#10;bnRfVHlwZXNdLnhtbFBLAQItABQABgAIAAAAIQAjsmrh1wAAAJQBAAALAAAAAAAAAAAAAAAAACwB&#10;AABfcmVscy8ucmVsc1BLAQItABQABgAIAAAAIQBaqnrpwAEAANUDAAAOAAAAAAAAAAAAAAAAACwC&#10;AABkcnMvZTJvRG9jLnhtbFBLAQItABQABgAIAAAAIQCbj3ES3wAAAAoBAAAPAAAAAAAAAAAAAAAA&#10;ABgEAABkcnMvZG93bnJldi54bWxQSwUGAAAAAAQABADzAAAAJAUAAAAA&#10;" strokecolor="#4472c4 [3204]" strokeweight="6.5pt">
                      <v:stroke joinstyle="miter"/>
                    </v:line>
                  </w:pict>
                </mc:Fallback>
              </mc:AlternateContent>
            </w:r>
            <w:r>
              <w:rPr>
                <w:noProof/>
              </w:rPr>
              <mc:AlternateContent>
                <mc:Choice Requires="wps">
                  <w:drawing>
                    <wp:anchor distT="0" distB="0" distL="114300" distR="114300" simplePos="0" relativeHeight="251711488" behindDoc="0" locked="0" layoutInCell="1" allowOverlap="1" wp14:anchorId="536BEF49" wp14:editId="6EC7A00E">
                      <wp:simplePos x="0" y="0"/>
                      <wp:positionH relativeFrom="column">
                        <wp:posOffset>552087</wp:posOffset>
                      </wp:positionH>
                      <wp:positionV relativeFrom="paragraph">
                        <wp:posOffset>139337</wp:posOffset>
                      </wp:positionV>
                      <wp:extent cx="0" cy="800100"/>
                      <wp:effectExtent l="25400" t="0" r="50800" b="63500"/>
                      <wp:wrapNone/>
                      <wp:docPr id="36" name="Straight Connector 36"/>
                      <wp:cNvGraphicFramePr/>
                      <a:graphic xmlns:a="http://schemas.openxmlformats.org/drawingml/2006/main">
                        <a:graphicData uri="http://schemas.microsoft.com/office/word/2010/wordprocessingShape">
                          <wps:wsp>
                            <wps:cNvCnPr/>
                            <wps:spPr>
                              <a:xfrm>
                                <a:off x="0" y="0"/>
                                <a:ext cx="0" cy="800100"/>
                              </a:xfrm>
                              <a:prstGeom prst="line">
                                <a:avLst/>
                              </a:prstGeom>
                              <a:ln w="825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3919E5EE" id="Straight Connector 36"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43.45pt,10.95pt" to="43.45pt,73.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2jbcABAADVAwAADgAAAGRycy9lMm9Eb2MueG1srFNNb9swDL0P2H8QdF/sZGhRGHF6SLFdhq1Y&#10;tx+gylQsQBIFSouTfz9KTt1iHTBs2EUWP94jH0Vvb0/eiSNQshh6uV61UkDQONhw6OX3bx/e3UiR&#10;sgqDchigl2dI8nb39s12ih1scEQ3AAkmCambYi/HnGPXNEmP4FVaYYTAQYPkVWaTDs1AamJ275pN&#10;2143E9IQCTWkxN67OSh3ld8Y0PmLMQmycL3k3nI9qZ6P5Wx2W9UdSMXR6ksb6h+68MoGLrpQ3ams&#10;xA+yr6i81YQJTV5p9A0aYzVUDaxm3f6i5mFUEaoWHk6Ky5jS/6PVn4/3JOzQy/fXUgTl+Y0eMil7&#10;GLPYYwg8QSTBQZ7UFFPHgH24p4uV4j0V2SdDvnxZkDjV6Z6X6cIpCz07NXtvWhZaB9884yKl/BHQ&#10;i3LppbOh6FadOn5KmWtx6lNKcbsgJmbaXF3NRKWxuZV6y2cHc9pXMCyOi68rXV0r2DsSR8ULobSG&#10;kNdFGhdwgbMLzFjnFmD7Z+Alv0ChrtzfgBdErYwhL2BvA9LvqufTU8tmzuf2X+gu10cczvWRaoB3&#10;pyq87HlZzpd2hT//jbufAAAA//8DAFBLAwQUAAYACAAAACEAbOJyst4AAAAIAQAADwAAAGRycy9k&#10;b3ducmV2LnhtbEyPzU7DMBCE70i8g7VI3KjTCPUnxKkQapA4UKmFA9zceEkC9jqK3STw9Cxc4LQa&#10;zafZmXwzOSsG7EPrScF8loBAqrxpqVbw/FRerUCEqMlo6wkVfGKATXF+luvM+JH2OBxiLTiEQqYV&#10;NDF2mZShatDpMPMdEntvvnc6suxraXo9crizMk2ShXS6Jf7Q6A7vGqw+DienoN+W6cP2FYcvO75L&#10;LO93y5fHnVKXF9PtDYiIU/yD4ac+V4eCOx39iUwQVsFqsWZSQTrny/6vPjJ3vVyDLHL5f0DxDQAA&#10;//8DAFBLAQItABQABgAIAAAAIQDkmcPA+wAAAOEBAAATAAAAAAAAAAAAAAAAAAAAAABbQ29udGVu&#10;dF9UeXBlc10ueG1sUEsBAi0AFAAGAAgAAAAhACOyauHXAAAAlAEAAAsAAAAAAAAAAAAAAAAALAEA&#10;AF9yZWxzLy5yZWxzUEsBAi0AFAAGAAgAAAAhAE69o23AAQAA1QMAAA4AAAAAAAAAAAAAAAAALAIA&#10;AGRycy9lMm9Eb2MueG1sUEsBAi0AFAAGAAgAAAAhAGzicrLeAAAACAEAAA8AAAAAAAAAAAAAAAAA&#10;GAQAAGRycy9kb3ducmV2LnhtbFBLBQYAAAAABAAEAPMAAAAjBQAAAAA=&#10;" strokecolor="#4472c4 [3204]" strokeweight="6.5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7B541F6F" wp14:editId="6546EA52">
                      <wp:simplePos x="0" y="0"/>
                      <wp:positionH relativeFrom="column">
                        <wp:posOffset>436880</wp:posOffset>
                      </wp:positionH>
                      <wp:positionV relativeFrom="paragraph">
                        <wp:posOffset>140970</wp:posOffset>
                      </wp:positionV>
                      <wp:extent cx="0" cy="800100"/>
                      <wp:effectExtent l="25400" t="0" r="50800" b="63500"/>
                      <wp:wrapNone/>
                      <wp:docPr id="35" name="Straight Connector 35"/>
                      <wp:cNvGraphicFramePr/>
                      <a:graphic xmlns:a="http://schemas.openxmlformats.org/drawingml/2006/main">
                        <a:graphicData uri="http://schemas.microsoft.com/office/word/2010/wordprocessingShape">
                          <wps:wsp>
                            <wps:cNvCnPr/>
                            <wps:spPr>
                              <a:xfrm>
                                <a:off x="0" y="0"/>
                                <a:ext cx="0" cy="800100"/>
                              </a:xfrm>
                              <a:prstGeom prst="line">
                                <a:avLst/>
                              </a:prstGeom>
                              <a:ln w="825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4FA111FE" id="Straight Connector 3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34.4pt,11.1pt" to="34.4pt,74.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K5O78BAADVAwAADgAAAGRycy9lMm9Eb2MueG1srFNNj9MwEL0j8R8s32nSoqJVtOkeuoILgoqF&#10;H+B1xo0l22ONTdP+e8ZON7sCJATi4ng+3pt548nt3dk7cQJKFkMv16tWCggaBxuOvfz29f2bGylS&#10;VmFQDgP08gJJ3u1ev7qdYgcbHNENQIJJQuqm2Msx59g1TdIjeJVWGCFw0CB5ldmkYzOQmpjdu2bT&#10;tu+aCWmIhBpSYu/9HJS7ym8M6PzZmARZuF5yb7meVM/Hcja7W9UdScXR6msb6h+68MoGLrpQ3aus&#10;xHeyv1B5qwkTmrzS6Bs0xmqoGljNuv1JzcOoIlQtPJwUlzGl/0erP50OJOzQy7dbKYLy/EYPmZQ9&#10;jlnsMQSeIJLgIE9qiqljwD4c6GqleKAi+2zIly8LEuc63csyXThnoWenZu9Ny0Lr4JtnXKSUPwB6&#10;US69dDYU3apTp48pcy1OfUopbhfExEyb7XYmKo3NrdRbvjiY076AYXFcfF3p6lrB3pE4KV4IpTWE&#10;vC7SuIALnF1gxjq3ANs/A6/5BQp15f4GvCBqZQx5AXsbkH5XPZ+fWjZzPrf/Qne5PuJwqY9UA7w7&#10;VeF1z8tyvrQr/Plv3P0AAAD//wMAUEsDBBQABgAIAAAAIQAYWzV/3QAAAAgBAAAPAAAAZHJzL2Rv&#10;d25yZXYueG1sTI9PS8NAFMTvgt9heYI3u3GRGtJsikgjeLBg9WBv2+wzie6fsLtNop/eZy96HGaY&#10;+U25nq1hI4bYeyfhepEBQ9d43btWwutLfZUDi0k5rYx3KOELI6yr87NSFdpP7hnHXWoZlbhYKAld&#10;SkPBeWw6tCou/ICOvHcfrEokQ8t1UBOVW8NFli25Vb2jhU4NeN9h87k7WglhU4vHzR7HbzN9cKwf&#10;trdvT1spLy/muxWwhHP6C8MvPqFDRUwHf3Q6MiNhmRN5kiCEAEb+SR8od5ML4FXJ/x+ofgAAAP//&#10;AwBQSwECLQAUAAYACAAAACEA5JnDwPsAAADhAQAAEwAAAAAAAAAAAAAAAAAAAAAAW0NvbnRlbnRf&#10;VHlwZXNdLnhtbFBLAQItABQABgAIAAAAIQAjsmrh1wAAAJQBAAALAAAAAAAAAAAAAAAAACwBAABf&#10;cmVscy8ucmVsc1BLAQItABQABgAIAAAAIQAzgrk7vwEAANUDAAAOAAAAAAAAAAAAAAAAACwCAABk&#10;cnMvZTJvRG9jLnhtbFBLAQItABQABgAIAAAAIQAYWzV/3QAAAAgBAAAPAAAAAAAAAAAAAAAAABcE&#10;AABkcnMvZG93bnJldi54bWxQSwUGAAAAAAQABADzAAAAIQUAAAAA&#10;" strokecolor="#4472c4 [3204]" strokeweight="6.5pt">
                      <v:stroke joinstyle="miter"/>
                    </v:line>
                  </w:pict>
                </mc:Fallback>
              </mc:AlternateContent>
            </w:r>
            <w:r>
              <w:rPr>
                <w:noProof/>
              </w:rPr>
              <mc:AlternateContent>
                <mc:Choice Requires="wps">
                  <w:drawing>
                    <wp:anchor distT="0" distB="0" distL="114300" distR="114300" simplePos="0" relativeHeight="251708416" behindDoc="0" locked="0" layoutInCell="1" allowOverlap="1" wp14:anchorId="6C983583" wp14:editId="2649C7BF">
                      <wp:simplePos x="0" y="0"/>
                      <wp:positionH relativeFrom="column">
                        <wp:posOffset>189865</wp:posOffset>
                      </wp:positionH>
                      <wp:positionV relativeFrom="paragraph">
                        <wp:posOffset>192405</wp:posOffset>
                      </wp:positionV>
                      <wp:extent cx="113030" cy="109855"/>
                      <wp:effectExtent l="0" t="0" r="13970" b="17145"/>
                      <wp:wrapThrough wrapText="bothSides">
                        <wp:wrapPolygon edited="0">
                          <wp:start x="0" y="0"/>
                          <wp:lineTo x="0" y="19977"/>
                          <wp:lineTo x="19416" y="19977"/>
                          <wp:lineTo x="19416" y="0"/>
                          <wp:lineTo x="0" y="0"/>
                        </wp:wrapPolygon>
                      </wp:wrapThrough>
                      <wp:docPr id="32" name="Rectangle 32"/>
                      <wp:cNvGraphicFramePr/>
                      <a:graphic xmlns:a="http://schemas.openxmlformats.org/drawingml/2006/main">
                        <a:graphicData uri="http://schemas.microsoft.com/office/word/2010/wordprocessingShape">
                          <wps:wsp>
                            <wps:cNvSpPr/>
                            <wps:spPr>
                              <a:xfrm>
                                <a:off x="0" y="0"/>
                                <a:ext cx="113030" cy="109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2ECD8944" id="Rectangle 32" o:spid="_x0000_s1026" style="position:absolute;margin-left:14.95pt;margin-top:15.15pt;width:8.9pt;height:8.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m+6nQCAAA6BQAADgAAAGRycy9lMm9Eb2MueG1srFRRT9swEH6ftP9g+X0kaekGFSmqipgmIaiA&#10;iWfj2E0kx+ed3abdr9/ZSQMCtIdpfUht3913d5+/88XlvjVsp9A3YEtenOScKSuhauym5D8fr7+c&#10;ceaDsJUwYFXJD8rzy8XnTxedm6sJ1GAqhYxArJ93ruR1CG6eZV7WqhX+BJyyZNSArQi0xU1WoegI&#10;vTXZJM+/Zh1g5RCk8p5Or3ojXyR8rZUMd1p7FZgpOdUW0hfT9zl+s8WFmG9QuLqRQxniH6poRWMp&#10;6Qh1JYJgW2zeQbWNRPCgw4mENgOtG6lSD9RNkb/p5qEWTqVeiBzvRpr8/4OVt7s1sqYq+XTCmRUt&#10;3dE9sSbsxihGZ0RQ5/yc/B7cGoedp2Xsdq+xjf/UB9snUg8jqWofmKTDopjmU6JekqnIz89ms4iZ&#10;vQQ79OG7gpbFRcmRsicqxe7Gh9716EJxsZg+fVqFg1GxAmPvlaY+KOEkRScFqZVBthN090JKZUPR&#10;m2pRqf54ltNvqGeMSNUlwIisG2NG7AEgqvM9dl/r4B9DVRLgGJz/rbA+eIxImcGGMbhtLOBHAIa6&#10;GjL3/keSemoiS89QHeiWEXr5eyevG+L6RviwFkh6p+uhGQ539NEGupLDsOKsBvz90Xn0JxmSlbOO&#10;5qfk/tdWoOLM/LAk0PPi9DQOXNqczr5NaIOvLc+vLXbbroCuqaDXwsm0jP7BHJcaoX2iUV/GrGQS&#10;VlLuksuAx80q9HNNj4VUy2VyoyFzItzYBycjeGQ1aulx/yTQDYILpNRbOM6amL/RXe8bIy0stwF0&#10;k0T5wuvANw1oEs7wmMQX4PU+eb08eYs/AAAA//8DAFBLAwQUAAYACAAAACEAwRnI19sAAAAHAQAA&#10;DwAAAGRycy9kb3ducmV2LnhtbEyOzU7DMBCE70i8g7VI3KjTFjU0xKlQJS5IHNryANt4iUP9E8VO&#10;k7w92xOcRqMZzXzlbnJWXKmPbfAKlosMBPk66NY3Cr5O708vIGJCr9EGTwpmirCr7u9KLHQY/YGu&#10;x9QIHvGxQAUmpa6QMtaGHMZF6Mhz9h16h4lt30jd48jjzspVlm2kw9bzg8GO9obqy3FwfIJ0mJf5&#10;uL98mumjJTv/0DAr9fgwvb2CSDSlvzLc8BkdKmY6h8HrKKyC1XbLTQXrbA2C8+c8B3G+6QZkVcr/&#10;/NUvAAAA//8DAFBLAQItABQABgAIAAAAIQDkmcPA+wAAAOEBAAATAAAAAAAAAAAAAAAAAAAAAABb&#10;Q29udGVudF9UeXBlc10ueG1sUEsBAi0AFAAGAAgAAAAhACOyauHXAAAAlAEAAAsAAAAAAAAAAAAA&#10;AAAALAEAAF9yZWxzLy5yZWxzUEsBAi0AFAAGAAgAAAAhAE6Jvup0AgAAOgUAAA4AAAAAAAAAAAAA&#10;AAAALAIAAGRycy9lMm9Eb2MueG1sUEsBAi0AFAAGAAgAAAAhAMEZyNfbAAAABwEAAA8AAAAAAAAA&#10;AAAAAAAAzAQAAGRycy9kb3ducmV2LnhtbFBLBQYAAAAABAAEAPMAAADUBQAAAAA=&#10;" fillcolor="#4472c4 [3204]" strokecolor="#1f3763 [1604]" strokeweight="1pt">
                      <w10:wrap type="through"/>
                    </v:rect>
                  </w:pict>
                </mc:Fallback>
              </mc:AlternateContent>
            </w:r>
          </w:p>
          <w:p w14:paraId="5F8EE20D" w14:textId="149D1217" w:rsidR="00256B26" w:rsidRDefault="00C23E29">
            <w:r>
              <w:rPr>
                <w:noProof/>
              </w:rPr>
              <mc:AlternateContent>
                <mc:Choice Requires="wps">
                  <w:drawing>
                    <wp:anchor distT="0" distB="0" distL="114300" distR="114300" simplePos="0" relativeHeight="251718656" behindDoc="0" locked="0" layoutInCell="1" allowOverlap="1" wp14:anchorId="760DFC4B" wp14:editId="77F56EDB">
                      <wp:simplePos x="0" y="0"/>
                      <wp:positionH relativeFrom="column">
                        <wp:posOffset>1542415</wp:posOffset>
                      </wp:positionH>
                      <wp:positionV relativeFrom="paragraph">
                        <wp:posOffset>408940</wp:posOffset>
                      </wp:positionV>
                      <wp:extent cx="570230" cy="568325"/>
                      <wp:effectExtent l="0" t="0" r="13970" b="15875"/>
                      <wp:wrapThrough wrapText="bothSides">
                        <wp:wrapPolygon edited="0">
                          <wp:start x="0" y="0"/>
                          <wp:lineTo x="0" y="21238"/>
                          <wp:lineTo x="21167" y="21238"/>
                          <wp:lineTo x="21167" y="0"/>
                          <wp:lineTo x="0" y="0"/>
                        </wp:wrapPolygon>
                      </wp:wrapThrough>
                      <wp:docPr id="40" name="Rectangle 40"/>
                      <wp:cNvGraphicFramePr/>
                      <a:graphic xmlns:a="http://schemas.openxmlformats.org/drawingml/2006/main">
                        <a:graphicData uri="http://schemas.microsoft.com/office/word/2010/wordprocessingShape">
                          <wps:wsp>
                            <wps:cNvSpPr/>
                            <wps:spPr>
                              <a:xfrm>
                                <a:off x="0" y="0"/>
                                <a:ext cx="570230" cy="568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19032" id="Rectangle 40" o:spid="_x0000_s1026" style="position:absolute;margin-left:121.45pt;margin-top:32.2pt;width:44.9pt;height:44.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NtcwIAADoFAAAOAAAAZHJzL2Uyb0RvYy54bWysVE1PGzEQvVfqf7B8L7sJhI+IDYpAVJUQ&#10;IKDibLx2diXb446dbNJf37F3syBAPVTNYWN7Zt7MPL/x+cXWGrZRGFpwFZ8clJwpJ6Fu3ariP5+u&#10;v51yFqJwtTDgVMV3KvCLxdcv552fqyk0YGqFjEBcmHe+4k2Mfl4UQTbKinAAXjkyakArIm1xVdQo&#10;OkK3ppiW5XHRAdYeQaoQ6PSqN/JFxtdayXindVCRmYpTbTF/MX9f0rdYnIv5CoVvWjmUIf6hCita&#10;R0lHqCsRBVtj+wHKthIhgI4HEmwBWrdS5R6om0n5rpvHRniVeyFygh9pCv8PVt5u7pG1dcWPiB4n&#10;LN3RA7Em3MooRmdEUOfDnPwe/T0Ou0DL1O1Wo03/1AfbZlJ3I6lqG5mkw9lJOT0kbEmm2fHp4XSW&#10;MIvXYI8hfldgWVpUHCl7plJsbkLsXfcuFJeK6dPnVdwZlSow7kFp6oMSTnN0VpC6NMg2gu5eSKlc&#10;nPSmRtSqP56V9BvqGSNydRkwIevWmBF7AEjq/Ijd1zr4p1CVBTgGl38rrA8eI3JmcHEMtq0D/AzA&#10;UFdD5t5/T1JPTWLpBeod3TJCL//g5XVLXN+IEO8Fkt7pemiG4x19tIGu4jCsOGsAf392nvxJhmTl&#10;rKP5qXj4tRaoODM/HAn0bHKUFBXz5mh2MqUNvrW8vLW4tb0EuqYJvRZe5mXyj2a/1Aj2mUZ9mbKS&#10;SThJuSsuI+43l7Gfa3ospFousxsNmRfxxj16mcATq0lLT9tngX4QXCSl3sJ+1sT8ne563xTpYLmO&#10;oNssyldeB75pQLNwhsckvQBv99nr9clb/AEAAP//AwBQSwMEFAAGAAgAAAAhABCU0JviAAAADwEA&#10;AA8AAABkcnMvZG93bnJldi54bWxMj0tOwzAQhvdI3MEaJHbUaRJamsapUBEbJBYtHMCNp3FaP6LY&#10;aZLbM6xgM9Jovvkf5W6yht2wD613ApaLBBi62qvWNQK+v96fXoCFKJ2SxjsUMGOAXXV/V8pC+dEd&#10;8HaMDSMRFwopQMfYFZyHWqOVYeE7dHQ7+97KSGvfcNXLkcSt4WmSrLiVrSMHLTvca6yvx8GSicTD&#10;vFyP++unnj5aNPMFh1mIx4fpbUvjdQss4hT/PuC3A+WHioKd/OBUYEZAmqcbQgWs8hwYAVmWroGd&#10;iHzONsCrkv/vUf0AAAD//wMAUEsBAi0AFAAGAAgAAAAhALaDOJL+AAAA4QEAABMAAAAAAAAAAAAA&#10;AAAAAAAAAFtDb250ZW50X1R5cGVzXS54bWxQSwECLQAUAAYACAAAACEAOP0h/9YAAACUAQAACwAA&#10;AAAAAAAAAAAAAAAvAQAAX3JlbHMvLnJlbHNQSwECLQAUAAYACAAAACEAquwzbXMCAAA6BQAADgAA&#10;AAAAAAAAAAAAAAAuAgAAZHJzL2Uyb0RvYy54bWxQSwECLQAUAAYACAAAACEAEJTQm+IAAAAPAQAA&#10;DwAAAAAAAAAAAAAAAADNBAAAZHJzL2Rvd25yZXYueG1sUEsFBgAAAAAEAAQA8wAAANwFAAAAAA==&#10;" fillcolor="#4472c4 [3204]" strokecolor="#1f3763 [1604]" strokeweight="1pt">
                      <w10:wrap type="through"/>
                    </v:rect>
                  </w:pict>
                </mc:Fallback>
              </mc:AlternateContent>
            </w:r>
            <w:r>
              <w:rPr>
                <w:noProof/>
              </w:rPr>
              <mc:AlternateContent>
                <mc:Choice Requires="wps">
                  <w:drawing>
                    <wp:anchor distT="0" distB="0" distL="114300" distR="114300" simplePos="0" relativeHeight="251720704" behindDoc="0" locked="0" layoutInCell="1" allowOverlap="1" wp14:anchorId="7780A640" wp14:editId="5AC51CD4">
                      <wp:simplePos x="0" y="0"/>
                      <wp:positionH relativeFrom="column">
                        <wp:posOffset>2226310</wp:posOffset>
                      </wp:positionH>
                      <wp:positionV relativeFrom="paragraph">
                        <wp:posOffset>413385</wp:posOffset>
                      </wp:positionV>
                      <wp:extent cx="570230" cy="568325"/>
                      <wp:effectExtent l="0" t="0" r="13970" b="15875"/>
                      <wp:wrapThrough wrapText="bothSides">
                        <wp:wrapPolygon edited="0">
                          <wp:start x="0" y="0"/>
                          <wp:lineTo x="0" y="21238"/>
                          <wp:lineTo x="21167" y="21238"/>
                          <wp:lineTo x="21167" y="0"/>
                          <wp:lineTo x="0" y="0"/>
                        </wp:wrapPolygon>
                      </wp:wrapThrough>
                      <wp:docPr id="41" name="Rectangle 41"/>
                      <wp:cNvGraphicFramePr/>
                      <a:graphic xmlns:a="http://schemas.openxmlformats.org/drawingml/2006/main">
                        <a:graphicData uri="http://schemas.microsoft.com/office/word/2010/wordprocessingShape">
                          <wps:wsp>
                            <wps:cNvSpPr/>
                            <wps:spPr>
                              <a:xfrm>
                                <a:off x="0" y="0"/>
                                <a:ext cx="570230" cy="568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8495D" id="Rectangle 41" o:spid="_x0000_s1026" style="position:absolute;margin-left:175.3pt;margin-top:32.55pt;width:44.9pt;height:44.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ucwIAADoFAAAOAAAAZHJzL2Uyb0RvYy54bWysVFFP2zAQfp+0/2D5fSQtLWMVKapATJMQ&#10;IGDi2Th2E8n2eWe3affrd3bSgADtYVofUtt3993d5+98dr6zhm0VhhZcxSdHJWfKSahbt674z8er&#10;L6echShcLQw4VfG9Cvx8+fnTWecXagoNmFohIxAXFp2veBOjXxRFkI2yIhyBV46MGtCKSFtcFzWK&#10;jtCtKaZleVJ0gLVHkCoEOr3sjXyZ8bVWMt5qHVRkpuJUW8xfzN/n9C2WZ2KxRuGbVg5liH+oworW&#10;UdIR6lJEwTbYvoOyrUQIoOORBFuA1q1UuQfqZlK+6eahEV7lXoic4Eeawv+DlTfbO2RtXfHZhDMn&#10;LN3RPbEm3NooRmdEUOfDgvwe/B0Ou0DL1O1Oo03/1AfbZVL3I6lqF5mkw/nXcnpM1EsyzU9Oj6fz&#10;hFm8BHsM8bsCy9Ki4kjZM5Viex1i73pwobhUTJ8+r+LeqFSBcfdKUx+UcJqjs4LUhUG2FXT3Qkrl&#10;4qQ3NaJW/fG8pN9QzxiRq8uACVm3xozYA0BS53vsvtbBP4WqLMAxuPxbYX3wGJEzg4tjsG0d4EcA&#10;hroaMvf+B5J6ahJLz1Dv6ZYRevkHL69a4vpahHgnkPRO10MzHG/pow10FYdhxVkD+Puj8+RPMiQr&#10;Zx3NT8XDr41AxZn54Uig3yazWRq4vJnNv05pg68tz68tbmMvgK6JNEjV5WXyj+aw1Aj2iUZ9lbKS&#10;SThJuSsuIx42F7Gfa3ospFqtshsNmRfx2j14mcATq0lLj7sngX4QXCSl3sBh1sTije563xTpYLWJ&#10;oNssyhdeB75pQLNwhsckvQCv99nr5clb/gEAAP//AwBQSwMEFAAGAAgAAAAhADHK2WjhAAAADwEA&#10;AA8AAABkcnMvZG93bnJldi54bWxMj0tOwzAQhvdI3MEaJHbUDiQBpXEqVMQGiUULB3DjIQ71I4qd&#10;Jrk9wwo2I43mm/9R7xZn2QXH2AcvIdsIYOjboHvfSfj8eL17AhaT8lrZ4FHCihF2zfVVrSodZn/A&#10;yzF1jER8rJQEk9JQcR5bg07FTRjQ0+0rjE4lWseO61HNJO4svxei5E71nhyMGnBvsD0fJ0cmCg9r&#10;9jjvz+9meevRrt84rVLe3iwvWxrPW2AJl/T3Ab8dKD80FOwUJq8jsxIeClESKqEsMmAE5LnIgZ2I&#10;LPISeFPz/z2aHwAAAP//AwBQSwECLQAUAAYACAAAACEAtoM4kv4AAADhAQAAEwAAAAAAAAAAAAAA&#10;AAAAAAAAW0NvbnRlbnRfVHlwZXNdLnhtbFBLAQItABQABgAIAAAAIQA4/SH/1gAAAJQBAAALAAAA&#10;AAAAAAAAAAAAAC8BAABfcmVscy8ucmVsc1BLAQItABQABgAIAAAAIQC+CR/ucwIAADoFAAAOAAAA&#10;AAAAAAAAAAAAAC4CAABkcnMvZTJvRG9jLnhtbFBLAQItABQABgAIAAAAIQAxytlo4QAAAA8BAAAP&#10;AAAAAAAAAAAAAAAAAM0EAABkcnMvZG93bnJldi54bWxQSwUGAAAAAAQABADzAAAA2wUAAAAA&#10;" fillcolor="#4472c4 [3204]" strokecolor="#1f3763 [1604]" strokeweight="1pt">
                      <w10:wrap type="through"/>
                    </v:rect>
                  </w:pict>
                </mc:Fallback>
              </mc:AlternateContent>
            </w:r>
            <w:r>
              <w:rPr>
                <w:noProof/>
              </w:rPr>
              <mc:AlternateContent>
                <mc:Choice Requires="wps">
                  <w:drawing>
                    <wp:anchor distT="0" distB="0" distL="114300" distR="114300" simplePos="0" relativeHeight="251716608" behindDoc="0" locked="0" layoutInCell="1" allowOverlap="1" wp14:anchorId="14E42863" wp14:editId="7F8144B6">
                      <wp:simplePos x="0" y="0"/>
                      <wp:positionH relativeFrom="column">
                        <wp:posOffset>843280</wp:posOffset>
                      </wp:positionH>
                      <wp:positionV relativeFrom="paragraph">
                        <wp:posOffset>408940</wp:posOffset>
                      </wp:positionV>
                      <wp:extent cx="570230" cy="568325"/>
                      <wp:effectExtent l="0" t="0" r="13970" b="15875"/>
                      <wp:wrapThrough wrapText="bothSides">
                        <wp:wrapPolygon edited="0">
                          <wp:start x="0" y="0"/>
                          <wp:lineTo x="0" y="21238"/>
                          <wp:lineTo x="21167" y="21238"/>
                          <wp:lineTo x="21167" y="0"/>
                          <wp:lineTo x="0" y="0"/>
                        </wp:wrapPolygon>
                      </wp:wrapThrough>
                      <wp:docPr id="39" name="Rectangle 39"/>
                      <wp:cNvGraphicFramePr/>
                      <a:graphic xmlns:a="http://schemas.openxmlformats.org/drawingml/2006/main">
                        <a:graphicData uri="http://schemas.microsoft.com/office/word/2010/wordprocessingShape">
                          <wps:wsp>
                            <wps:cNvSpPr/>
                            <wps:spPr>
                              <a:xfrm>
                                <a:off x="0" y="0"/>
                                <a:ext cx="570230" cy="568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8154D" id="Rectangle 39" o:spid="_x0000_s1026" style="position:absolute;margin-left:66.4pt;margin-top:32.2pt;width:44.9pt;height:44.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9NrdAIAADoFAAAOAAAAZHJzL2Uyb0RvYy54bWysVE1PGzEQvVfqf7B8L7sJhI+IDYpAVJUQ&#10;IKDibLx2diXb446dbNJf37F3syBAPVTNYWN7Zt7MPL/x+cXWGrZRGFpwFZ8clJwpJ6Fu3ariP5+u&#10;v51yFqJwtTDgVMV3KvCLxdcv552fqyk0YGqFjEBcmHe+4k2Mfl4UQTbKinAAXjkyakArIm1xVdQo&#10;OkK3ppiW5XHRAdYeQaoQ6PSqN/JFxtdayXindVCRmYpTbTF/MX9f0rdYnIv5CoVvWjmUIf6hCita&#10;R0lHqCsRBVtj+wHKthIhgI4HEmwBWrdS5R6om0n5rpvHRniVeyFygh9pCv8PVt5u7pG1dcUPzzhz&#10;wtIdPRBrwq2MYnRGBHU+zMnv0d/jsAu0TN1uNdr0T32wbSZ1N5KqtpFJOpydlNNDol6SaXZ8ejid&#10;JcziNdhjiN8VWJYWFUfKnqkUm5sQe9e9C8WlYvr0eRV3RqUKjHtQmvqghNMcnRWkLg2yjaC7F1Iq&#10;Fye9qRG16o9nJf2GesaIXF0GTMi6NWbEHgCSOj9i97UO/ilUZQGOweXfCuuDx4icGVwcg23rAD8D&#10;MNTVkLn335PUU5NYeoF6R7eM0Ms/eHndEtc3IsR7gaR3uh6a4XhHH22gqzgMK84awN+fnSd/kiFZ&#10;Oetofioefq0FKs7MD0cCPZscHaWBy5uj2cmUNvjW8vLW4tb2EuiaJvRaeJmXyT+a/VIj2Gca9WXK&#10;SibhJOWuuIy431zGfq7psZBqucxuNGRexBv36GUCT6wmLT1tnwX6QXCRlHoL+1kT83e6631TpIPl&#10;OoJusyhfeR34pgHNwhkek/QCvN1nr9cnb/EHAAD//wMAUEsDBBQABgAIAAAAIQCGSbiI4AAAAA8B&#10;AAAPAAAAZHJzL2Rvd25yZXYueG1sTE/LTsMwELwj8Q/WInGjTt0S2jROhYq4IHFo4QPceIlD/Yhi&#10;p0n+nuUEl5VGMzuPcj85y67YxzZ4CctFBgx9HXTrGwmfH68PG2AxKa+VDR4lzBhhX93elKrQYfRH&#10;vJ5Sw8jEx0JJMCl1BeexNuhUXIQOPXFfoXcqEewbrns1krmzXGRZzp1qPSUY1eHBYH05DY5CFB7n&#10;5dN4uLyb6a1FO3/jMEt5fze97Og874AlnNLfB/xuoP5QUbFzGLyOzBJeCeqfJOTrNTASCCFyYGdi&#10;Hldb4FXJ/++ofgAAAP//AwBQSwECLQAUAAYACAAAACEAtoM4kv4AAADhAQAAEwAAAAAAAAAAAAAA&#10;AAAAAAAAW0NvbnRlbnRfVHlwZXNdLnhtbFBLAQItABQABgAIAAAAIQA4/SH/1gAAAJQBAAALAAAA&#10;AAAAAAAAAAAAAC8BAABfcmVscy8ucmVsc1BLAQItABQABgAIAAAAIQBQ39NrdAIAADoFAAAOAAAA&#10;AAAAAAAAAAAAAC4CAABkcnMvZTJvRG9jLnhtbFBLAQItABQABgAIAAAAIQCGSbiI4AAAAA8BAAAP&#10;AAAAAAAAAAAAAAAAAM4EAABkcnMvZG93bnJldi54bWxQSwUGAAAAAAQABADzAAAA2wUAAAAA&#10;" fillcolor="#4472c4 [3204]" strokecolor="#1f3763 [1604]" strokeweight="1pt">
                      <w10:wrap type="through"/>
                    </v:rect>
                  </w:pict>
                </mc:Fallback>
              </mc:AlternateContent>
            </w:r>
            <w:r w:rsidR="00256B26">
              <w:t xml:space="preserve">      </w:t>
            </w:r>
          </w:p>
        </w:tc>
        <w:tc>
          <w:tcPr>
            <w:tcW w:w="4897" w:type="dxa"/>
          </w:tcPr>
          <w:p w14:paraId="0782F2C7" w14:textId="77777777" w:rsidR="00E438FB" w:rsidRDefault="00E438FB"/>
          <w:p w14:paraId="1502E79A" w14:textId="77777777" w:rsidR="007F511B" w:rsidRDefault="00256B26">
            <w:pPr>
              <w:rPr>
                <w:color w:val="000000" w:themeColor="text1"/>
                <w:sz w:val="96"/>
                <w:szCs w:val="96"/>
              </w:rPr>
            </w:pPr>
            <w:r>
              <w:rPr>
                <w:color w:val="000000" w:themeColor="text1"/>
                <w:sz w:val="96"/>
                <w:szCs w:val="96"/>
              </w:rPr>
              <w:t xml:space="preserve"> </w:t>
            </w:r>
          </w:p>
          <w:p w14:paraId="45A87EE7" w14:textId="31F166D6" w:rsidR="00256B26" w:rsidRDefault="00256B26">
            <w:r>
              <w:rPr>
                <w:color w:val="000000" w:themeColor="text1"/>
                <w:sz w:val="96"/>
                <w:szCs w:val="96"/>
              </w:rPr>
              <w:t xml:space="preserve">    236</w:t>
            </w:r>
          </w:p>
        </w:tc>
      </w:tr>
      <w:tr w:rsidR="00E438FB" w14:paraId="51DCA1F0" w14:textId="77777777" w:rsidTr="00C23E29">
        <w:trPr>
          <w:trHeight w:val="1241"/>
        </w:trPr>
        <w:tc>
          <w:tcPr>
            <w:tcW w:w="4629" w:type="dxa"/>
          </w:tcPr>
          <w:p w14:paraId="22234D77" w14:textId="77777777" w:rsidR="00E438FB" w:rsidRPr="00256B26" w:rsidRDefault="00256B26">
            <w:pPr>
              <w:rPr>
                <w:color w:val="000000" w:themeColor="text1"/>
                <w:sz w:val="96"/>
                <w:szCs w:val="96"/>
              </w:rPr>
            </w:pPr>
            <w:r>
              <w:rPr>
                <w:color w:val="000000" w:themeColor="text1"/>
                <w:sz w:val="96"/>
                <w:szCs w:val="96"/>
              </w:rPr>
              <w:t xml:space="preserve">    524</w:t>
            </w:r>
          </w:p>
        </w:tc>
        <w:tc>
          <w:tcPr>
            <w:tcW w:w="4897" w:type="dxa"/>
          </w:tcPr>
          <w:p w14:paraId="3F5F9B7B" w14:textId="77777777" w:rsidR="00E438FB" w:rsidRDefault="00256B26">
            <w:r>
              <w:rPr>
                <w:color w:val="000000" w:themeColor="text1"/>
                <w:sz w:val="96"/>
                <w:szCs w:val="96"/>
              </w:rPr>
              <w:t xml:space="preserve">     254</w:t>
            </w:r>
          </w:p>
        </w:tc>
      </w:tr>
      <w:tr w:rsidR="00E438FB" w14:paraId="78750F0E" w14:textId="77777777" w:rsidTr="00C23E29">
        <w:trPr>
          <w:trHeight w:val="1122"/>
        </w:trPr>
        <w:tc>
          <w:tcPr>
            <w:tcW w:w="4629" w:type="dxa"/>
          </w:tcPr>
          <w:p w14:paraId="2699BC5E" w14:textId="77777777" w:rsidR="00E438FB" w:rsidRDefault="00256B26">
            <w:pPr>
              <w:rPr>
                <w:color w:val="000000" w:themeColor="text1"/>
                <w:sz w:val="96"/>
                <w:szCs w:val="96"/>
              </w:rPr>
            </w:pPr>
            <w:r>
              <w:rPr>
                <w:color w:val="000000" w:themeColor="text1"/>
                <w:sz w:val="96"/>
                <w:szCs w:val="96"/>
              </w:rPr>
              <w:t xml:space="preserve">     50</w:t>
            </w:r>
          </w:p>
          <w:p w14:paraId="183D4F61" w14:textId="179ABEE3" w:rsidR="007F511B" w:rsidRDefault="007F511B"/>
        </w:tc>
        <w:tc>
          <w:tcPr>
            <w:tcW w:w="4897" w:type="dxa"/>
          </w:tcPr>
          <w:p w14:paraId="031AF1E4" w14:textId="77777777" w:rsidR="00E438FB" w:rsidRDefault="00E438FB"/>
          <w:p w14:paraId="3BBE6D67" w14:textId="77777777" w:rsidR="00256B26" w:rsidRDefault="00C46827">
            <w:r>
              <w:rPr>
                <w:noProof/>
              </w:rPr>
              <mc:AlternateContent>
                <mc:Choice Requires="wps">
                  <w:drawing>
                    <wp:anchor distT="0" distB="0" distL="114300" distR="114300" simplePos="0" relativeHeight="251726848" behindDoc="0" locked="0" layoutInCell="1" allowOverlap="1" wp14:anchorId="3A5996A6" wp14:editId="19F52125">
                      <wp:simplePos x="0" y="0"/>
                      <wp:positionH relativeFrom="column">
                        <wp:posOffset>1439545</wp:posOffset>
                      </wp:positionH>
                      <wp:positionV relativeFrom="paragraph">
                        <wp:posOffset>146141</wp:posOffset>
                      </wp:positionV>
                      <wp:extent cx="1905" cy="227874"/>
                      <wp:effectExtent l="0" t="0" r="48895" b="26670"/>
                      <wp:wrapNone/>
                      <wp:docPr id="47" name="Straight Connector 47"/>
                      <wp:cNvGraphicFramePr/>
                      <a:graphic xmlns:a="http://schemas.openxmlformats.org/drawingml/2006/main">
                        <a:graphicData uri="http://schemas.microsoft.com/office/word/2010/wordprocessingShape">
                          <wps:wsp>
                            <wps:cNvCnPr/>
                            <wps:spPr>
                              <a:xfrm flipH="1">
                                <a:off x="0" y="0"/>
                                <a:ext cx="1905" cy="2278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12906AC3" id="Straight Connector 47" o:spid="_x0000_s1026" style="position:absolute;flip:x;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35pt,11.5pt" to="113.5pt,2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3qJcMBAADRAwAADgAAAGRycy9lMm9Eb2MueG1srFNNj9MwEL0j8R8s32nSaqFL1HQPXQEHBBUL&#10;P8DrjBtL/tLYNOm/Z+ykAQESYrUXy/bMezPveby7G61hZ8CovWv5elVzBk76TrtTy799fffqlrOY&#10;hOuE8Q5afoHI7/YvX+yG0MDG9950gIxIXGyG0PI+pdBUVZQ9WBFXPoCjoPJoRaIjnqoOxUDs1lSb&#10;un5TDR67gF5CjHR7PwX5vvArBTJ9VipCYqbl1FsqK5b1Ma/VfieaE4rQazm3IZ7QhRXaUdGF6l4k&#10;wb6j/oPKaok+epVW0tvKK6UlFA2kZl3/puahFwGKFjInhsWm+Hy08tP5iEx3Lb/ZcuaEpTd6SCj0&#10;qU/s4J0jBz0yCpJTQ4gNAQ7uiPMphiNm2aNCy5TR4QMNQTGCpLGx+HxZfIYxMUmX67f1a84kBTab&#10;7e32JnNXE0kmCxjTe/CW5U3LjXbZBNGI88eYptRrCuFyU1MbZZcuBnKycV9AkbBcrqDLSMHBIDsL&#10;GgYhJbi0nkuX7AxT2pgFWP8bOOdnKJRx+x/wgiiVvUsL2Grn8W/V03htWU35Vwcm3dmCR99dygMV&#10;a2huirnzjOfB/PVc4D9/4v4HAAAA//8DAFBLAwQUAAYACAAAACEAccVd098AAAAJAQAADwAAAGRy&#10;cy9kb3ducmV2LnhtbEyPwU7DMBBE70j8g7VIXBB1MKItIU6FEHAopxaQ4LaNlyRqvI5iNw1/z3KC&#10;24z2aXamWE2+UyMNsQ1s4WqWgSKugmu5tvD2+nS5BBUTssMuMFn4pgir8vSkwNyFI29o3KZaSQjH&#10;HC00KfW51rFqyGOchZ5Ybl9h8JjEDrV2Ax4l3HfaZNlce2xZPjTY00ND1X578BY+Y4iP7+vd+Lzf&#10;rCe8eEnmo3LWnp9N93egEk3pD4bf+lIdSum0Cwd2UXUWjJkvBBVxLZsEMGYhYmfhZnkLuiz0/wXl&#10;DwAAAP//AwBQSwECLQAUAAYACAAAACEA5JnDwPsAAADhAQAAEwAAAAAAAAAAAAAAAAAAAAAAW0Nv&#10;bnRlbnRfVHlwZXNdLnhtbFBLAQItABQABgAIAAAAIQAjsmrh1wAAAJQBAAALAAAAAAAAAAAAAAAA&#10;ACwBAABfcmVscy8ucmVsc1BLAQItABQABgAIAAAAIQA63eolwwEAANEDAAAOAAAAAAAAAAAAAAAA&#10;ACwCAABkcnMvZTJvRG9jLnhtbFBLAQItABQABgAIAAAAIQBxxV3T3wAAAAkBAAAPAAAAAAAAAAAA&#10;AAAAABsEAABkcnMvZG93bnJldi54bWxQSwUGAAAAAAQABADzAAAAJwUAAAAA&#10;" strokecolor="#4472c4 [3204]" strokeweight=".5pt">
                      <v:stroke joinstyle="miter"/>
                    </v:line>
                  </w:pict>
                </mc:Fallback>
              </mc:AlternateContent>
            </w:r>
            <w:r w:rsidR="00256B26">
              <w:rPr>
                <w:noProof/>
              </w:rPr>
              <mc:AlternateContent>
                <mc:Choice Requires="wps">
                  <w:drawing>
                    <wp:anchor distT="0" distB="0" distL="114300" distR="114300" simplePos="0" relativeHeight="251725824" behindDoc="0" locked="0" layoutInCell="1" allowOverlap="1" wp14:anchorId="6C053CD0" wp14:editId="1FFAF67E">
                      <wp:simplePos x="0" y="0"/>
                      <wp:positionH relativeFrom="column">
                        <wp:posOffset>2353945</wp:posOffset>
                      </wp:positionH>
                      <wp:positionV relativeFrom="paragraph">
                        <wp:posOffset>146141</wp:posOffset>
                      </wp:positionV>
                      <wp:extent cx="1905" cy="227874"/>
                      <wp:effectExtent l="0" t="0" r="48895" b="26670"/>
                      <wp:wrapNone/>
                      <wp:docPr id="46" name="Straight Connector 46"/>
                      <wp:cNvGraphicFramePr/>
                      <a:graphic xmlns:a="http://schemas.openxmlformats.org/drawingml/2006/main">
                        <a:graphicData uri="http://schemas.microsoft.com/office/word/2010/wordprocessingShape">
                          <wps:wsp>
                            <wps:cNvCnPr/>
                            <wps:spPr>
                              <a:xfrm flipH="1">
                                <a:off x="0" y="0"/>
                                <a:ext cx="1905" cy="22787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v="urn:schemas-microsoft-com:mac:vml" xmlns:mo="http://schemas.microsoft.com/office/mac/office/2008/main">
                  <w:pict>
                    <v:line w14:anchorId="52E4CB36" id="Straight Connector 46" o:spid="_x0000_s1026" style="position:absolute;flip:x;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5.35pt,11.5pt" to="185.5pt,2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zsLMMBAADRAwAADgAAAGRycy9lMm9Eb2MueG1srFNNj9MwEL0j8R8s32nSatldoqZ76Ao4IKhY&#10;+AFeZ9xY8pfGpkn/PWMnzSJAQrviYtmeeW/mPY+3d6M17AQYtXctX69qzsBJ32l3bPn3b+/f3HIW&#10;k3CdMN5By88Q+d3u9avtEBrY+N6bDpARiYvNEFrepxSaqoqyByviygdwFFQerUh0xGPVoRiI3Zpq&#10;U9fX1eCxC+glxEi391OQ7wq/UiDTF6UiJGZaTr2lsmJZH/Na7baiOaIIvZZzG+IFXVihHRVdqO5F&#10;EuwH6j+orJboo1dpJb2tvFJaQtFAatb1b2oeehGgaCFzYlhsiv+PVn4+HZDpruVX15w5YemNHhIK&#10;fewT23vnyEGPjILk1BBiQ4C9O+B8iuGAWfao0DJldPhIQ1CMIGlsLD6fF59hTEzS5fpd/ZYzSYHN&#10;5ub25ipzVxNJJgsY0wfwluVNy4122QTRiNOnmKbUSwrhclNTG2WXzgZysnFfQZGwXK6gy0jB3iA7&#10;CRoGISW4tJ5Ll+wMU9qYBVj/GzjnZyiUcXsOeEGUyt6lBWy18/i36mm8tKym/IsDk+5swaPvzuWB&#10;ijU0N8XcecbzYP56LvCnn7j7CQAA//8DAFBLAwQUAAYACAAAACEAE5aZk+AAAAAJAQAADwAAAGRy&#10;cy9kb3ducmV2LnhtbEyPwU7DMAyG70i8Q+RJXBBL14p1lKYTQsBhO22ABLe08dpqjVM1WVfeHnNi&#10;N1v+9Pv78/VkOzHi4FtHChbzCARS5UxLtYKP99e7FQgfNBndOUIFP+hhXVxf5Toz7kw7HPehFhxC&#10;PtMKmhD6TEpfNWi1n7seiW8HN1gdeB1qaQZ95nDbyTiKltLqlvhDo3t8brA67k9Wwbd3/uVzU45v&#10;x91m0rfbEH9VRqmb2fT0CCLgFP5h+NNndSjYqXQnMl50CpI0ShlVECfciYEkXfBQKrhfPYAscnnZ&#10;oPgFAAD//wMAUEsBAi0AFAAGAAgAAAAhAOSZw8D7AAAA4QEAABMAAAAAAAAAAAAAAAAAAAAAAFtD&#10;b250ZW50X1R5cGVzXS54bWxQSwECLQAUAAYACAAAACEAI7Jq4dcAAACUAQAACwAAAAAAAAAAAAAA&#10;AAAsAQAAX3JlbHMvLnJlbHNQSwECLQAUAAYACAAAACEA3VzsLMMBAADRAwAADgAAAAAAAAAAAAAA&#10;AAAsAgAAZHJzL2Uyb0RvYy54bWxQSwECLQAUAAYACAAAACEAE5aZk+AAAAAJAQAADwAAAAAAAAAA&#10;AAAAAAAbBAAAZHJzL2Rvd25yZXYueG1sUEsFBgAAAAAEAAQA8wAAACgFAAAAAA==&#10;" strokecolor="#4472c4 [3204]" strokeweight=".5pt">
                      <v:stroke joinstyle="miter"/>
                    </v:line>
                  </w:pict>
                </mc:Fallback>
              </mc:AlternateContent>
            </w:r>
            <w:r w:rsidR="00256B26">
              <w:rPr>
                <w:noProof/>
              </w:rPr>
              <mc:AlternateContent>
                <mc:Choice Requires="wps">
                  <w:drawing>
                    <wp:anchor distT="0" distB="0" distL="114300" distR="114300" simplePos="0" relativeHeight="251724800" behindDoc="0" locked="0" layoutInCell="1" allowOverlap="1" wp14:anchorId="79CF0E38" wp14:editId="1761815E">
                      <wp:simplePos x="0" y="0"/>
                      <wp:positionH relativeFrom="column">
                        <wp:posOffset>410845</wp:posOffset>
                      </wp:positionH>
                      <wp:positionV relativeFrom="paragraph">
                        <wp:posOffset>145415</wp:posOffset>
                      </wp:positionV>
                      <wp:extent cx="0" cy="228600"/>
                      <wp:effectExtent l="0" t="0" r="25400" b="25400"/>
                      <wp:wrapNone/>
                      <wp:docPr id="44" name="Straight Connector 44"/>
                      <wp:cNvGraphicFramePr/>
                      <a:graphic xmlns:a="http://schemas.openxmlformats.org/drawingml/2006/main">
                        <a:graphicData uri="http://schemas.microsoft.com/office/word/2010/wordprocessingShape">
                          <wps:wsp>
                            <wps:cNvCnPr/>
                            <wps:spPr>
                              <a:xfrm>
                                <a:off x="0" y="0"/>
                                <a:ext cx="0" cy="228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line w14:anchorId="60DC03F3" id="Straight Connector 44"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32.35pt,11.45pt" to="32.35pt,29.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eSEfbgBAADEAwAADgAAAGRycy9lMm9Eb2MueG1srFPBbtswDL0P2D8Iui92gqIojDg9pGgvwxas&#10;2weoMhULkESB0hLn70cpiTtsBYYNu8iixPfI90Sv7yfvxAEoWQy9XC5aKSBoHGzY9/Lb18cPd1Kk&#10;rMKgHAbo5QmSvN+8f7c+xg5WOKIbgASThNQdYy/HnGPXNEmP4FVaYITAlwbJq8wh7ZuB1JHZvWtW&#10;bXvbHJGGSKghJT59OF/KTeU3BnT+bEyCLFwvubdcV6rrS1mbzVp1e1JxtPrShvqHLryygYvOVA8q&#10;K/Gd7G9U3mrChCYvNPoGjbEaqgZWs2x/UfM8qghVC5uT4mxT+n+0+tNhR8IOvby5kSIoz2/0nEnZ&#10;/ZjFFkNgB5EEX7JTx5g6BmzDji5RijsqsidDvnxZkJiqu6fZXZiy0OdDzaer1d1tW41vXnGRUn4C&#10;9KJseulsKLpVpw4fU+ZanHpN4aD0ca5cd/nkoCS78AUMa+Fay4quUwRbR+Kg+P2V1hDysihhvppd&#10;YMY6NwPbPwMv+QUKdcL+BjwjamUMeQZ7G5Deqp6na8vmnH914Ky7WPCCw6m+SbWGR6UqvIx1mcWf&#10;4wp//fk2PwAAAP//AwBQSwMEFAAGAAgAAAAhAK1zkhfdAAAABwEAAA8AAABkcnMvZG93bnJldi54&#10;bWxMjlFLwzAUhd8H/odwBd+21KJzq70dYyDOgQynMB+z5tpWm5uSZGv3742+6OPhHL7z5YvBtOJE&#10;zjeWEa4nCQji0uqGK4S314fxDIQPirVqLRPCmTwsiotRrjJte36h0y5UIkLYZwqhDqHLpPRlTUb5&#10;ie2IY/dhnVEhRldJ7VQf4aaVaZJMpVENx4dadbSqqfzaHQ3Cs1uvV8vN+ZO376bfp5v99ml4RLy6&#10;HJb3IAIN4W8MP/pRHYrodLBH1l60CNObu7hESNM5iNj/5gPC7WwOssjlf//iGwAA//8DAFBLAQIt&#10;ABQABgAIAAAAIQDkmcPA+wAAAOEBAAATAAAAAAAAAAAAAAAAAAAAAABbQ29udGVudF9UeXBlc10u&#10;eG1sUEsBAi0AFAAGAAgAAAAhACOyauHXAAAAlAEAAAsAAAAAAAAAAAAAAAAALAEAAF9yZWxzLy5y&#10;ZWxzUEsBAi0AFAAGAAgAAAAhAHnkhH24AQAAxAMAAA4AAAAAAAAAAAAAAAAALAIAAGRycy9lMm9E&#10;b2MueG1sUEsBAi0AFAAGAAgAAAAhAK1zkhfdAAAABwEAAA8AAAAAAAAAAAAAAAAAEAQAAGRycy9k&#10;b3ducmV2LnhtbFBLBQYAAAAABAAEAPMAAAAaBQAAAAA=&#10;" strokecolor="#4472c4 [3204]" strokeweight=".5pt">
                      <v:stroke joinstyle="miter"/>
                    </v:line>
                  </w:pict>
                </mc:Fallback>
              </mc:AlternateContent>
            </w:r>
          </w:p>
          <w:p w14:paraId="1377DD64" w14:textId="77777777" w:rsidR="00256B26" w:rsidRDefault="00C46827">
            <w:r>
              <w:rPr>
                <w:noProof/>
              </w:rPr>
              <mc:AlternateContent>
                <mc:Choice Requires="wps">
                  <w:drawing>
                    <wp:anchor distT="0" distB="0" distL="114300" distR="114300" simplePos="0" relativeHeight="251729920" behindDoc="0" locked="0" layoutInCell="1" allowOverlap="1" wp14:anchorId="12ACB2EA" wp14:editId="06588497">
                      <wp:simplePos x="0" y="0"/>
                      <wp:positionH relativeFrom="column">
                        <wp:posOffset>2129155</wp:posOffset>
                      </wp:positionH>
                      <wp:positionV relativeFrom="paragraph">
                        <wp:posOffset>186055</wp:posOffset>
                      </wp:positionV>
                      <wp:extent cx="454025" cy="344170"/>
                      <wp:effectExtent l="0" t="0" r="0" b="11430"/>
                      <wp:wrapSquare wrapText="bothSides"/>
                      <wp:docPr id="49" name="Text Box 49"/>
                      <wp:cNvGraphicFramePr/>
                      <a:graphic xmlns:a="http://schemas.openxmlformats.org/drawingml/2006/main">
                        <a:graphicData uri="http://schemas.microsoft.com/office/word/2010/wordprocessingShape">
                          <wps:wsp>
                            <wps:cNvSpPr txBox="1"/>
                            <wps:spPr>
                              <a:xfrm>
                                <a:off x="0" y="0"/>
                                <a:ext cx="454025"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6F71969" w14:textId="68B4D291" w:rsidR="00C46827" w:rsidRDefault="00C46827" w:rsidP="00C46827">
                                  <w: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CB2EA" id="_x0000_t202" coordsize="21600,21600" o:spt="202" path="m,l,21600r21600,l21600,xe">
                      <v:stroke joinstyle="miter"/>
                      <v:path gradientshapeok="t" o:connecttype="rect"/>
                    </v:shapetype>
                    <v:shape id="Text Box 49" o:spid="_x0000_s1029" type="#_x0000_t202" style="position:absolute;margin-left:167.65pt;margin-top:14.65pt;width:35.75pt;height:27.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T95ewIAAGEFAAAOAAAAZHJzL2Uyb0RvYy54bWysVMFu2zAMvQ/YPwi6r05Sd1uDOkXWosOA&#10;oi3WDj0rstQYk0RNYmJnXz9KttOs26XDLjZFPlLkI6mz884atlUhNuAqPj2acKachLpxTxX/9nD1&#10;7iNnEYWrhQGnKr5TkZ8v3r45a/1czWANplaBURAX562v+BrRz4siyrWyIh6BV46MGoIVSMfwVNRB&#10;tBTdmmI2mbwvWgi1DyBVjKS97I18keNrrSTeah0VMlNxyg3zN+TvKn2LxZmYPwXh140c0hD/kIUV&#10;jaNL96EuBQq2Cc0foWwjA0TQeCTBFqB1I1WugaqZTl5Uc78WXuVaiJzo9zTF/xdW3mzvAmvqipen&#10;nDlhqUcPqkP2CTpGKuKn9XFOsHtPQOxIT30e9ZGUqexOB5v+VBAjOzG927OboklSliflZHbCmSTT&#10;cVlOP2T2i2dnHyJ+VmBZEioeqHmZU7G9jkiJEHSEpLscXDXG5AYa95uCgL1G5QkYvFMdfb5Zwp1R&#10;ycu4r0oTAzntpMizpy5MYFtBUyOkVA5zxTkuoRNK092vcRzwybXP6jXOe498MzjcO9vGQcgsvUi7&#10;/j6mrHs88XdQdxKxW3W59cdjO1dQ76jLAfo9iV5eNdSLaxHxTgRaDGosLTve0kcbaCsOg8TZGsLP&#10;v+kTnuaVrJy1tGgVjz82IijOzBdHk3w6Lcu0mflQnnyY0SEcWlaHFrexF0BdmdKz4mUWEx7NKOoA&#10;9pHehGW6lUzCSbq74jiKF9ivP70pUi2XGUS76AVeu3svU+jEcpq0h+5RBD+MI9Ic38C4kmL+Yip7&#10;bPJ0sNwg6CaPbOK5Z3Xgn/Y4T/Lw5qSH4vCcUc8v4+IXAAAA//8DAFBLAwQUAAYACAAAACEAOZ+1&#10;HOIAAAAOAQAADwAAAGRycy9kb3ducmV2LnhtbEyPT0/DMAzF70h8h8hI3FjCuk5bV3dCTFxBjD8S&#10;t6z12orGqZpsLd8ec2IXW5afn98v306uU2caQusZ4X5mQBGXvmq5Rnh/e7pbgQrRcmU7z4TwQwG2&#10;xfVVbrPKj/xK532slZhwyCxCE2OfaR3KhpwNM98Ty+7oB2ejjEOtq8GOYu46PTdmqZ1tWT40tqfH&#10;hsrv/ckhfDwfvz4X5qXeubQf/WQ0u7VGvL2ZdhspDxtQkab4fwF/DJIfCgl28CeuguoQkiRNRIow&#10;X0sXwcIsBeiAsEpS0EWuLzGKXwAAAP//AwBQSwECLQAUAAYACAAAACEAtoM4kv4AAADhAQAAEwAA&#10;AAAAAAAAAAAAAAAAAAAAW0NvbnRlbnRfVHlwZXNdLnhtbFBLAQItABQABgAIAAAAIQA4/SH/1gAA&#10;AJQBAAALAAAAAAAAAAAAAAAAAC8BAABfcmVscy8ucmVsc1BLAQItABQABgAIAAAAIQANoT95ewIA&#10;AGEFAAAOAAAAAAAAAAAAAAAAAC4CAABkcnMvZTJvRG9jLnhtbFBLAQItABQABgAIAAAAIQA5n7Uc&#10;4gAAAA4BAAAPAAAAAAAAAAAAAAAAANUEAABkcnMvZG93bnJldi54bWxQSwUGAAAAAAQABADzAAAA&#10;5AUAAAAA&#10;" filled="f" stroked="f">
                      <v:textbox>
                        <w:txbxContent>
                          <w:p w14:paraId="66F71969" w14:textId="68B4D291" w:rsidR="00C46827" w:rsidRDefault="00C46827" w:rsidP="00C46827">
                            <w:r>
                              <w:t>100</w:t>
                            </w:r>
                          </w:p>
                        </w:txbxContent>
                      </v:textbox>
                      <w10:wrap type="square"/>
                    </v:shape>
                  </w:pict>
                </mc:Fallback>
              </mc:AlternateContent>
            </w:r>
            <w:r>
              <w:rPr>
                <w:noProof/>
              </w:rPr>
              <mc:AlternateContent>
                <mc:Choice Requires="wps">
                  <w:drawing>
                    <wp:anchor distT="0" distB="0" distL="114300" distR="114300" simplePos="0" relativeHeight="251727872" behindDoc="0" locked="0" layoutInCell="1" allowOverlap="1" wp14:anchorId="0CE35692" wp14:editId="087CDDFC">
                      <wp:simplePos x="0" y="0"/>
                      <wp:positionH relativeFrom="column">
                        <wp:posOffset>291465</wp:posOffset>
                      </wp:positionH>
                      <wp:positionV relativeFrom="paragraph">
                        <wp:posOffset>186055</wp:posOffset>
                      </wp:positionV>
                      <wp:extent cx="228600" cy="344170"/>
                      <wp:effectExtent l="0" t="0" r="0" b="11430"/>
                      <wp:wrapSquare wrapText="bothSides"/>
                      <wp:docPr id="48" name="Text Box 48"/>
                      <wp:cNvGraphicFramePr/>
                      <a:graphic xmlns:a="http://schemas.openxmlformats.org/drawingml/2006/main">
                        <a:graphicData uri="http://schemas.microsoft.com/office/word/2010/wordprocessingShape">
                          <wps:wsp>
                            <wps:cNvSpPr txBox="1"/>
                            <wps:spPr>
                              <a:xfrm>
                                <a:off x="0" y="0"/>
                                <a:ext cx="228600" cy="3441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8440D3" w14:textId="77777777" w:rsidR="00C46827" w:rsidRDefault="00C46827">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CE35692" id="Text Box 48" o:spid="_x0000_s1030" type="#_x0000_t202" style="position:absolute;margin-left:22.95pt;margin-top:14.65pt;width:18pt;height:27.1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I8ZnkCAABhBQAADgAAAGRycy9lMm9Eb2MueG1srFTBbtswDL0P2D8Iuq9OsqztgjpF1qLDgKIt&#10;1g49K7LUGJNFTVJiZ1+/J9lJs26XDrvYFPlIkY+kzs67xrCN8qEmW/Lx0YgzZSVVtX0q+beHq3en&#10;nIUobCUMWVXyrQr8fP72zVnrZmpCKzKV8gxBbJi1ruSrGN2sKIJcqUaEI3LKwqjJNyLi6J+KyosW&#10;0RtTTEaj46IlXzlPUoUA7WVv5PMcX2sl463WQUVmSo7cYv76/F2mbzE/E7MnL9yqlkMa4h+yaERt&#10;cek+1KWIgq19/UeoppaeAul4JKkpSOtaqlwDqhmPXlRzvxJO5VpATnB7msL/CytvNnee1VXJp+iU&#10;FQ169KC6yD5Rx6ACP60LM8DuHYCxgx593ukDlKnsTvsm/VEQgx1Mb/fspmgSysnk9HgEi4Tp/XQ6&#10;PsnsF8/Ozof4WVHDklByj+ZlTsXmOkQkAugOku6ydFUbkxto7G8KAHuNyhMweKc6+nyzFLdGJS9j&#10;vyoNBnLaSZFnT10YzzYCUyOkVDbminNcoBNK4+7XOA745Npn9RrnvUe+mWzcOze1JZ9ZepF29X2X&#10;su7x4O+g7iTGbtn1rd+1c0nVFl321O9JcPKqRi+uRYh3wmMx0D4se7zFRxtqS06DxNmK/M+/6RMe&#10;8worZy0WreThx1p4xZn5YjHJH8fTadrMfJh+OJng4A8ty0OLXTcXhK6M8aw4mcWEj2Ynak/NI96E&#10;RboVJmEl7i553IkXsV9/vClSLRYZhF10Il7beydT6MRymrSH7lF4N4xjxBzf0G4lxezFVPbY5Glp&#10;sY6k6zyyieee1YF/7HGe5OHNSQ/F4Tmjnl/G+S8AAAD//wMAUEsDBBQABgAIAAAAIQB+3DOq3AAA&#10;AAcBAAAPAAAAZHJzL2Rvd25yZXYueG1sTI7NTsMwEITvSLyDtUjcqN2fVE2IUyEQVypaqNSbG2+T&#10;iHgdxW4T3p7tiZ5GoxnNfPl6dK24YB8aTxqmEwUCqfS2oUrD1+79aQUiREPWtJ5Qwy8GWBf3d7nJ&#10;rB/oEy/bWAkeoZAZDXWMXSZlKGt0Jkx8h8TZyffORLZ9JW1vBh53rZwptZTONMQPtenwtcbyZ3t2&#10;Gr4/Tof9Qm2qN5d0gx+VJJdKrR8fxpdnEBHH+F+GKz6jQ8FMR38mG0SrYZGk3NQwS+cgOF9N2R9Z&#10;5wnIIpe3/MUfAAAA//8DAFBLAQItABQABgAIAAAAIQDkmcPA+wAAAOEBAAATAAAAAAAAAAAAAAAA&#10;AAAAAABbQ29udGVudF9UeXBlc10ueG1sUEsBAi0AFAAGAAgAAAAhACOyauHXAAAAlAEAAAsAAAAA&#10;AAAAAAAAAAAALAEAAF9yZWxzLy5yZWxzUEsBAi0AFAAGAAgAAAAhADiSPGZ5AgAAYQUAAA4AAAAA&#10;AAAAAAAAAAAALAIAAGRycy9lMm9Eb2MueG1sUEsBAi0AFAAGAAgAAAAhAH7cM6rcAAAABwEAAA8A&#10;AAAAAAAAAAAAAAAA0QQAAGRycy9kb3ducmV2LnhtbFBLBQYAAAAABAAEAPMAAADaBQAAAAA=&#10;" filled="f" stroked="f">
                      <v:textbox>
                        <w:txbxContent>
                          <w:p w14:paraId="418440D3" w14:textId="77777777" w:rsidR="00C46827" w:rsidRDefault="00C46827">
                            <w:r>
                              <w:t>0</w:t>
                            </w:r>
                          </w:p>
                        </w:txbxContent>
                      </v:textbox>
                      <w10:wrap type="square"/>
                    </v:shape>
                  </w:pict>
                </mc:Fallback>
              </mc:AlternateContent>
            </w:r>
            <w:r w:rsidR="00256B26">
              <w:rPr>
                <w:noProof/>
              </w:rPr>
              <mc:AlternateContent>
                <mc:Choice Requires="wps">
                  <w:drawing>
                    <wp:anchor distT="0" distB="0" distL="114300" distR="114300" simplePos="0" relativeHeight="251723776" behindDoc="0" locked="0" layoutInCell="1" allowOverlap="1" wp14:anchorId="395CAFD7" wp14:editId="33D293C9">
                      <wp:simplePos x="0" y="0"/>
                      <wp:positionH relativeFrom="column">
                        <wp:posOffset>67945</wp:posOffset>
                      </wp:positionH>
                      <wp:positionV relativeFrom="paragraph">
                        <wp:posOffset>73660</wp:posOffset>
                      </wp:positionV>
                      <wp:extent cx="2628900" cy="0"/>
                      <wp:effectExtent l="25400" t="76200" r="38100" b="101600"/>
                      <wp:wrapNone/>
                      <wp:docPr id="43" name="Straight Arrow Connector 43"/>
                      <wp:cNvGraphicFramePr/>
                      <a:graphic xmlns:a="http://schemas.openxmlformats.org/drawingml/2006/main">
                        <a:graphicData uri="http://schemas.microsoft.com/office/word/2010/wordprocessingShape">
                          <wps:wsp>
                            <wps:cNvCnPr/>
                            <wps:spPr>
                              <a:xfrm>
                                <a:off x="0" y="0"/>
                                <a:ext cx="2628900" cy="0"/>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w14:anchorId="22926C2F" id="Straight Arrow Connector 43" o:spid="_x0000_s1026" type="#_x0000_t32" style="position:absolute;margin-left:5.35pt;margin-top:5.8pt;width:207pt;height:0;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9zXy9wBAAAeBAAADgAAAGRycy9lMm9Eb2MueG1srFPbjtMwEH1H4h8sv9OkBa2WqukKdYEXBCsW&#10;PsDrjBtLvmk8NO3fM3baLFpWSCBenPhyzpxzPN7cHL0TB8BsY+jkctFKAUHH3oZ9J79/+/DqWopM&#10;KvTKxQCdPEGWN9uXLzZjWsMqDtH1gIJJQl6PqZMDUVo3TdYDeJUXMUHgTRPRK+Ip7pse1cjs3jWr&#10;tr1qxoh9wqghZ169nTbltvIbA5q+GJOBhOska6M6Yh0fythsN2q9R5UGq88y1D+o8MoGLjpT3SpS&#10;4gfa36i81RhzNLTQ0TfRGKuhemA3y/aJm/tBJaheOJyc5pjy/6PVnw93KGzfyTevpQjK8x3dEyq7&#10;H0i8Q4yj2MUQOMeIgo9wXmPKa4btwh2eZzndYTF/NOjLl22JY834NGcMRxKaF1dXq+u3LV+Fvuw1&#10;j8CEmT5C9KL8dDKfhcwKljVjdfiUiUsz8AIoVV0o4wCqfx96QafEVgitCnsH0z2Tsu75PaYq8KZ4&#10;m9zUPzo5mKi/guGUWP8kofYn7ByKg+LOUlpDoGWpUpn4dIEZ69wMbKv2PwLP5wsUau/+DXhG1Mox&#10;0Az2NkR8rjodL5LNdP6SwOS7RPAQ+1O95xoNN2F1eH4wpct/nVf447Pe/gQAAP//AwBQSwMEFAAG&#10;AAgAAAAhAEuQRcbZAAAACAEAAA8AAABkcnMvZG93bnJldi54bWxMT01LAzEQvQv9D2EK3mzSUqpd&#10;N1tE0N4E24LX7Ga6u7iZLEn2w3/viAc9De+DN+/lh9l1YsQQW08a1isFAqnytqVaw+X8cvcAIiZD&#10;1nSeUMMXRjgUi5vcZNZP9I7jKdWCQyhmRkOTUp9JGasGnYkr3yOxdvXBmcQw1NIGM3G46+RGqZ10&#10;piX+0JgenxusPk+D00AfszrXvbq+TeOxDPvXNMTjXuvb5fz0CCLhnP7M8FOfq0PBnUo/kI2iY6zu&#10;2cl3vQPB+nazZaL8JWSRy/8Dim8AAAD//wMAUEsBAi0AFAAGAAgAAAAhAOSZw8D7AAAA4QEAABMA&#10;AAAAAAAAAAAAAAAAAAAAAFtDb250ZW50X1R5cGVzXS54bWxQSwECLQAUAAYACAAAACEAI7Jq4dcA&#10;AACUAQAACwAAAAAAAAAAAAAAAAAsAQAAX3JlbHMvLnJlbHNQSwECLQAUAAYACAAAACEA39zXy9wB&#10;AAAeBAAADgAAAAAAAAAAAAAAAAAsAgAAZHJzL2Uyb0RvYy54bWxQSwECLQAUAAYACAAAACEAS5BF&#10;xtkAAAAIAQAADwAAAAAAAAAAAAAAAAA0BAAAZHJzL2Rvd25yZXYueG1sUEsFBgAAAAAEAAQA8wAA&#10;ADoFAAAAAA==&#10;" strokecolor="#4472c4 [3204]" strokeweight=".5pt">
                      <v:stroke startarrow="block" endarrow="block" joinstyle="miter"/>
                    </v:shape>
                  </w:pict>
                </mc:Fallback>
              </mc:AlternateContent>
            </w:r>
          </w:p>
        </w:tc>
      </w:tr>
    </w:tbl>
    <w:p w14:paraId="3DCF8219" w14:textId="7A4E3D34" w:rsidR="00EE575A" w:rsidRDefault="00B96F7E"/>
    <w:p w14:paraId="268EE123" w14:textId="36246FD8" w:rsidR="00C23E29" w:rsidRDefault="00C23E29"/>
    <w:p w14:paraId="3BF96CD9" w14:textId="0075457F" w:rsidR="00C23E29" w:rsidRDefault="00C23E29" w:rsidP="00C23E29">
      <w:pPr>
        <w:tabs>
          <w:tab w:val="left" w:pos="1292"/>
        </w:tabs>
      </w:pPr>
      <w:r>
        <w:rPr>
          <w:noProof/>
        </w:rPr>
        <mc:AlternateContent>
          <mc:Choice Requires="wps">
            <w:drawing>
              <wp:anchor distT="0" distB="0" distL="114300" distR="114300" simplePos="0" relativeHeight="251746304" behindDoc="0" locked="0" layoutInCell="1" allowOverlap="1" wp14:anchorId="11ED2EB3" wp14:editId="4AD3B7E5">
                <wp:simplePos x="0" y="0"/>
                <wp:positionH relativeFrom="column">
                  <wp:posOffset>4076344</wp:posOffset>
                </wp:positionH>
                <wp:positionV relativeFrom="paragraph">
                  <wp:posOffset>94443</wp:posOffset>
                </wp:positionV>
                <wp:extent cx="828467" cy="521293"/>
                <wp:effectExtent l="0" t="0" r="10160" b="12700"/>
                <wp:wrapNone/>
                <wp:docPr id="34" name="Text Box 34"/>
                <wp:cNvGraphicFramePr/>
                <a:graphic xmlns:a="http://schemas.openxmlformats.org/drawingml/2006/main">
                  <a:graphicData uri="http://schemas.microsoft.com/office/word/2010/wordprocessingShape">
                    <wps:wsp>
                      <wps:cNvSpPr txBox="1"/>
                      <wps:spPr>
                        <a:xfrm>
                          <a:off x="0" y="0"/>
                          <a:ext cx="828467" cy="521293"/>
                        </a:xfrm>
                        <a:prstGeom prst="rect">
                          <a:avLst/>
                        </a:prstGeom>
                        <a:solidFill>
                          <a:schemeClr val="lt1"/>
                        </a:solidFill>
                        <a:ln w="6350">
                          <a:solidFill>
                            <a:prstClr val="black"/>
                          </a:solidFill>
                        </a:ln>
                      </wps:spPr>
                      <wps:txbx>
                        <w:txbxContent>
                          <w:p w14:paraId="5CE601E3" w14:textId="46EE19AC" w:rsidR="00C23E29" w:rsidRDefault="00C23E29">
                            <w:r>
                              <w:t>=100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ED2EB3" id="Text Box 34" o:spid="_x0000_s1031" type="#_x0000_t202" style="position:absolute;margin-left:320.95pt;margin-top:7.45pt;width:65.25pt;height:41.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7jEUQIAAKkEAAAOAAAAZHJzL2Uyb0RvYy54bWysVE1v2zAMvQ/YfxB0X5w4H02NOEWWIsOA&#10;oi2QFD0rshwbk0VNUmJnv36UbKdpt9Owi0KRz0/kI5nFXVNJchLGlqBSOhoMKRGKQ1aqQ0pfdpsv&#10;c0qsYypjEpRI6VlYerf8/GlR60TEUIDMhCFIomxS65QWzukkiiwvRMXsALRQGMzBVMzh1RyizLAa&#10;2SsZxcPhLKrBZNoAF9ai974N0mXgz3PB3VOeW+GITCnm5sJpwrn3Z7RcsORgmC5K3qXB/iGLipUK&#10;H71Q3TPHyNGUf1BVJTdgIXcDDlUEeV5yEWrAakbDD9VsC6ZFqAXFsfoik/1/tPzx9GxImaV0PKFE&#10;sQp7tBONI1+hIehCfWptE4RtNQJdg37sc++36PRlN7mp/C8WRDCOSp8v6no2js55PJ/MbijhGJrG&#10;o/h27Fmit4+1se6bgIp4I6UGmxc0ZacH61poD/FvWZBltimlDBc/MGItDTkxbLV0IUUkf4eSitQp&#10;nY2nw0D8LuapL9/vJeM/uvSuUMgnFebsJWlL95Zr9k2QcNrLsofsjGoZaOfNar4pkf6BWffMDA4Y&#10;CoRL457wyCVgTtBZlBRgfv3N7/HYd4xSUuPAptT+PDIjKJHfFU7E7Wgy8RMeLpPpTYwXcx3ZX0fU&#10;sVoDCjXC9dQ8mB7vZG/mBqpX3K2VfxVDTHF8O6WuN9euXSPcTS5WqwDCmdbMPait5p7aN8bLumte&#10;mdFdWx3OwyP0o82SD91tsf5LBaujg7wMrfc6t6p28uM+hOHpdtcv3PU9oN7+YZa/AQAA//8DAFBL&#10;AwQUAAYACAAAACEAcq+3RuAAAAAOAQAADwAAAGRycy9kb3ducmV2LnhtbExPyU7DMBC9I/EP1iBx&#10;o06rqFkap2IpXDhRUM9u7NpR43Fku2n4e4YTXGY0em/e0mxnN7BJh9h7FLBcZMA0dl71aAR8fb4+&#10;lMBikqjk4FEL+NYRtu3tTSNr5a/4oad9MoxEMNZSgE1prDmPndVOxoUfNRJ28sHJRGcwXAV5JXE3&#10;8FWWrbmTPZKDlaN+tro77y9OwO7JVKYrZbC7UvX9NB9O7+ZNiPu7+WVD43EDLOk5/X3AbwfKDy0F&#10;O/oLqsgGAet8WRGVgJw2EYpilQM7CqiKDHjb8P812h8AAAD//wMAUEsBAi0AFAAGAAgAAAAhALaD&#10;OJL+AAAA4QEAABMAAAAAAAAAAAAAAAAAAAAAAFtDb250ZW50X1R5cGVzXS54bWxQSwECLQAUAAYA&#10;CAAAACEAOP0h/9YAAACUAQAACwAAAAAAAAAAAAAAAAAvAQAAX3JlbHMvLnJlbHNQSwECLQAUAAYA&#10;CAAAACEAqHO4xFECAACpBAAADgAAAAAAAAAAAAAAAAAuAgAAZHJzL2Uyb0RvYy54bWxQSwECLQAU&#10;AAYACAAAACEAcq+3RuAAAAAOAQAADwAAAAAAAAAAAAAAAACrBAAAZHJzL2Rvd25yZXYueG1sUEsF&#10;BgAAAAAEAAQA8wAAALgFAAAAAA==&#10;" fillcolor="white [3201]" strokeweight=".5pt">
                <v:textbox>
                  <w:txbxContent>
                    <w:p w14:paraId="5CE601E3" w14:textId="46EE19AC" w:rsidR="00C23E29" w:rsidRDefault="00C23E29">
                      <w:r>
                        <w:t>=100 units</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3DD7F85F" wp14:editId="26CFE467">
                <wp:simplePos x="0" y="0"/>
                <wp:positionH relativeFrom="column">
                  <wp:posOffset>2341548</wp:posOffset>
                </wp:positionH>
                <wp:positionV relativeFrom="paragraph">
                  <wp:posOffset>137171</wp:posOffset>
                </wp:positionV>
                <wp:extent cx="743484" cy="598205"/>
                <wp:effectExtent l="0" t="0" r="19050" b="11430"/>
                <wp:wrapNone/>
                <wp:docPr id="33" name="Text Box 33"/>
                <wp:cNvGraphicFramePr/>
                <a:graphic xmlns:a="http://schemas.openxmlformats.org/drawingml/2006/main">
                  <a:graphicData uri="http://schemas.microsoft.com/office/word/2010/wordprocessingShape">
                    <wps:wsp>
                      <wps:cNvSpPr txBox="1"/>
                      <wps:spPr>
                        <a:xfrm>
                          <a:off x="0" y="0"/>
                          <a:ext cx="743484" cy="598205"/>
                        </a:xfrm>
                        <a:prstGeom prst="rect">
                          <a:avLst/>
                        </a:prstGeom>
                        <a:solidFill>
                          <a:schemeClr val="lt1"/>
                        </a:solidFill>
                        <a:ln w="6350">
                          <a:solidFill>
                            <a:prstClr val="black"/>
                          </a:solidFill>
                        </a:ln>
                      </wps:spPr>
                      <wps:txbx>
                        <w:txbxContent>
                          <w:p w14:paraId="7F5281B8" w14:textId="00D22656" w:rsidR="00C23E29" w:rsidRDefault="00C23E29">
                            <w:r>
                              <w:t>=10 units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D7F85F" id="Text Box 33" o:spid="_x0000_s1032" type="#_x0000_t202" style="position:absolute;margin-left:184.35pt;margin-top:10.8pt;width:58.55pt;height:47.1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Wl5UQIAAKkEAAAOAAAAZHJzL2Uyb0RvYy54bWysVE1v2zAMvQ/YfxB0X5wPJ02NOEWWIsOA&#10;oi2QFD0rshwbk0VNUmJnv36UbKdpt9Owi0KRz0/kI5nFXVNJchLGlqBSOhoMKRGKQ1aqQ0pfdpsv&#10;c0qsYypjEpRI6VlYerf8/GlR60SMoQCZCUOQRNmk1iktnNNJFFleiIrZAWihMJiDqZjDqzlEmWE1&#10;slcyGg+Hs6gGk2kDXFiL3vs2SJeBP88Fd095boUjMqWYmwunCefen9FywZKDYbooeZcG+4csKlYq&#10;fPRCdc8cI0dT/kFVldyAhdwNOFQR5HnJRagBqxkNP1SzLZgWoRYUx+qLTPb/0fLH07MhZZbSyYQS&#10;xSrs0U40jnyFhqAL9am1TRC21Qh0Dfqxz73fotOX3eSm8r9YEME4Kn2+qOvZODpv4kk8jynhGJre&#10;zsfDqWeJ3j7WxrpvAirijZQabF7QlJ0erGuhPcS/ZUGW2aaUMlz8wIi1NOTEsNXShRSR/B1KKlKn&#10;dDaZDgPxu5invny/l4z/6NK7QiGfVJizl6Qt3Vuu2TdBwlkvyx6yM6ploJ03q/mmRPoHZt0zMzhg&#10;KBAujXvCI5eAOUFnUVKA+fU3v8dj3zFKSY0Dm1L788iMoER+VzgRt6M49hMeLvH0ZowXcx3ZX0fU&#10;sVoDCjXC9dQ8mB7vZG/mBqpX3K2VfxVDTHF8O6WuN9euXSPcTS5WqwDCmdbMPait5p7aN8bLumte&#10;mdFdWx3OwyP0o82SD91tsf5LBaujg7wMrfc6t6p28uM+hOHpdtcv3PU9oN7+YZa/AQAA//8DAFBL&#10;AwQUAAYACAAAACEAm1aBDOEAAAAPAQAADwAAAGRycy9kb3ducmV2LnhtbEyPT0/DMAzF70h8h8hI&#10;3FjaASV0TSf+jF04MRDnrPHSiCapkqwr3x5zgotlyz8/v9esZzewCWOywUsoFwUw9F3Q1hsJH+8v&#10;VwJYysprNQSPEr4xwbo9P2tUrcPJv+G0y4aRiE+1ktDnPNacp65Hp9IijOhpdwjRqUxjNFxHdSJx&#10;N/BlUVTcKevpQ69GfOqx+9odnYTNo7k3nVCx3wht7TR/Hl7NVsrLi/l5ReVhBSzjnP8u4DcD+YeW&#10;jO3D0evEBgnXlbgjVMKyrIARcCNuKdCeyJIa3jb8f472BwAA//8DAFBLAQItABQABgAIAAAAIQC2&#10;gziS/gAAAOEBAAATAAAAAAAAAAAAAAAAAAAAAABbQ29udGVudF9UeXBlc10ueG1sUEsBAi0AFAAG&#10;AAgAAAAhADj9If/WAAAAlAEAAAsAAAAAAAAAAAAAAAAALwEAAF9yZWxzLy5yZWxzUEsBAi0AFAAG&#10;AAgAAAAhAOVxaXlRAgAAqQQAAA4AAAAAAAAAAAAAAAAALgIAAGRycy9lMm9Eb2MueG1sUEsBAi0A&#10;FAAGAAgAAAAhAJtWgQzhAAAADwEAAA8AAAAAAAAAAAAAAAAAqwQAAGRycy9kb3ducmV2LnhtbFBL&#10;BQYAAAAABAAEAPMAAAC5BQAAAAA=&#10;" fillcolor="white [3201]" strokeweight=".5pt">
                <v:textbox>
                  <w:txbxContent>
                    <w:p w14:paraId="7F5281B8" w14:textId="00D22656" w:rsidR="00C23E29" w:rsidRDefault="00C23E29">
                      <w:r>
                        <w:t>=10 units</w:t>
                      </w: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0E36C673" wp14:editId="0A50AA08">
                <wp:simplePos x="0" y="0"/>
                <wp:positionH relativeFrom="column">
                  <wp:posOffset>1008380</wp:posOffset>
                </wp:positionH>
                <wp:positionV relativeFrom="paragraph">
                  <wp:posOffset>93980</wp:posOffset>
                </wp:positionV>
                <wp:extent cx="758190" cy="401320"/>
                <wp:effectExtent l="0" t="0" r="16510" b="17780"/>
                <wp:wrapSquare wrapText="bothSides"/>
                <wp:docPr id="1" name="Text Box 1"/>
                <wp:cNvGraphicFramePr/>
                <a:graphic xmlns:a="http://schemas.openxmlformats.org/drawingml/2006/main">
                  <a:graphicData uri="http://schemas.microsoft.com/office/word/2010/wordprocessingShape">
                    <wps:wsp>
                      <wps:cNvSpPr txBox="1"/>
                      <wps:spPr>
                        <a:xfrm>
                          <a:off x="0" y="0"/>
                          <a:ext cx="758190" cy="401320"/>
                        </a:xfrm>
                        <a:prstGeom prst="rect">
                          <a:avLst/>
                        </a:prstGeom>
                        <a:noFill/>
                        <a:ln w="6350">
                          <a:solidFill>
                            <a:prstClr val="black"/>
                          </a:solidFill>
                        </a:ln>
                      </wps:spPr>
                      <wps:txbx>
                        <w:txbxContent>
                          <w:p w14:paraId="4A957441" w14:textId="2E9A6DCD" w:rsidR="00C23E29" w:rsidRDefault="00C23E29" w:rsidP="00C23E29">
                            <w:r>
                              <w:t>=1 unit</w:t>
                            </w:r>
                          </w:p>
                          <w:p w14:paraId="6299D05B" w14:textId="77777777" w:rsidR="00C23E29" w:rsidRPr="00650665" w:rsidRDefault="00C23E29" w:rsidP="00650665">
                            <w:pPr>
                              <w:tabs>
                                <w:tab w:val="left" w:pos="1292"/>
                              </w:tabs>
                            </w:pP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6C673" id="Text Box 1" o:spid="_x0000_s1033" type="#_x0000_t202" style="position:absolute;margin-left:79.4pt;margin-top:7.4pt;width:59.7pt;height:3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JAQwIAAH8EAAAOAAAAZHJzL2Uyb0RvYy54bWysVE1vGjEQvVfqf7B8LwsE8oFYIkpEVSlK&#10;IkGUs/F6YVWvx7UNu+mv77MXEpT2VPVixjNvxzPvzTC9bWvNDsr5ikzOB70+Z8pIKiqzzfnzevnl&#10;mjMfhCmEJqNy/qo8v519/jRt7EQNaUe6UI4hifGTxuZ8F4KdZJmXO1UL3yOrDIIluVoEXN02K5xo&#10;kL3W2bDfv8wacoV1JJX38N51QT5L+ctSyfBYll4FpnOO2kI6XTo38cxmUzHZOmF3lTyWIf6hilpU&#10;Bo++pboTQbC9q/5IVVfSkacy9CTVGZVlJVXqAd0M+h+6We2EVakXkOPtG03+/6WVD4cnx6oC2nFm&#10;RA2J1qoN7Cu1bBDZaayfALSygIUW7og8+j2csem2dHX8RTsMcfD8+sZtTCbhvBpfD24QkQiN+oOL&#10;YeI+e//YOh++KapZNHLuIF1iVBzufcCDgJ4g8S1Dy0rrJJ82rMn55cW4nz7wpKsiBiMsfrLQjh0E&#10;BmCjhfwRi0euMxRu2sAZW+1ailZoN20i5urU7oaKV7DgqJsib+WyQvp74cOTcBgbtIdVCI84Sk2o&#10;iY4WZztyv/7mj3ioiShnDcYw5/7nXjjFmf5uoPPNYDSKc5suo/EVaGPuPLI5j5h9vSA0Ci1RXTIj&#10;PuiTWTqqX7Ax8/gqQsJIvJ3zcDIXoVsObJxU83kCYVKtCPdmZWVMfaJ13b4IZ49yBej8QKeBFZMP&#10;qnXYTrf5PlBZJUkjzx2rR/ox5Umd40bGNTq/J9T7/8bsNwAAAP//AwBQSwMEFAAGAAgAAAAhAG6y&#10;MyzhAAAADgEAAA8AAABkcnMvZG93bnJldi54bWxMT0tPwzAMviPxHyIjcWMJFaNV13RCwA5ICGkD&#10;MY5pY5qKPEqTdYVfjznBxfYn29+jWs/OsgnH2Acv4XIhgKFvg+59J+HleXNRAItJea1s8CjhCyOs&#10;69OTSpU6HP0Wp13qGJH4WCoJJqWh5Dy2Bp2KizCgp917GJ1KBMeO61EdidxZnglxzZ3qPSkYNeCt&#10;wfZjd3ASHl/3n/ebpzexx8b2y8nm5uG7kfL8bL5bUblZAUs4p78P+M1A/qEmY004eB2ZJbwsyH+i&#10;4Yo6HWR5kQFrJOSFAF5X/H+M+gcAAP//AwBQSwECLQAUAAYACAAAACEAtoM4kv4AAADhAQAAEwAA&#10;AAAAAAAAAAAAAAAAAAAAW0NvbnRlbnRfVHlwZXNdLnhtbFBLAQItABQABgAIAAAAIQA4/SH/1gAA&#10;AJQBAAALAAAAAAAAAAAAAAAAAC8BAABfcmVscy8ucmVsc1BLAQItABQABgAIAAAAIQBAViJAQwIA&#10;AH8EAAAOAAAAAAAAAAAAAAAAAC4CAABkcnMvZTJvRG9jLnhtbFBLAQItABQABgAIAAAAIQBusjMs&#10;4QAAAA4BAAAPAAAAAAAAAAAAAAAAAJ0EAABkcnMvZG93bnJldi54bWxQSwUGAAAAAAQABADzAAAA&#10;qwUAAAAA&#10;" filled="f" strokeweight=".5pt">
                <v:fill o:detectmouseclick="t"/>
                <v:textbox>
                  <w:txbxContent>
                    <w:p w14:paraId="4A957441" w14:textId="2E9A6DCD" w:rsidR="00C23E29" w:rsidRDefault="00C23E29" w:rsidP="00C23E29">
                      <w:r>
                        <w:t>=1 unit</w:t>
                      </w:r>
                    </w:p>
                    <w:p w14:paraId="6299D05B" w14:textId="77777777" w:rsidR="00C23E29" w:rsidRPr="00650665" w:rsidRDefault="00C23E29" w:rsidP="00650665">
                      <w:pPr>
                        <w:tabs>
                          <w:tab w:val="left" w:pos="1292"/>
                        </w:tabs>
                      </w:pPr>
                      <w:r>
                        <w:tab/>
                      </w:r>
                    </w:p>
                  </w:txbxContent>
                </v:textbox>
                <w10:wrap type="square"/>
              </v:shape>
            </w:pict>
          </mc:Fallback>
        </mc:AlternateContent>
      </w:r>
      <w:r>
        <w:rPr>
          <w:noProof/>
        </w:rPr>
        <mc:AlternateContent>
          <mc:Choice Requires="wps">
            <w:drawing>
              <wp:anchor distT="0" distB="0" distL="114300" distR="114300" simplePos="0" relativeHeight="251742208" behindDoc="0" locked="0" layoutInCell="1" allowOverlap="1" wp14:anchorId="08676987" wp14:editId="3B0B7CF7">
                <wp:simplePos x="0" y="0"/>
                <wp:positionH relativeFrom="column">
                  <wp:posOffset>3425190</wp:posOffset>
                </wp:positionH>
                <wp:positionV relativeFrom="paragraph">
                  <wp:posOffset>96520</wp:posOffset>
                </wp:positionV>
                <wp:extent cx="570230" cy="568325"/>
                <wp:effectExtent l="0" t="0" r="13970" b="15875"/>
                <wp:wrapThrough wrapText="bothSides">
                  <wp:wrapPolygon edited="0">
                    <wp:start x="0" y="0"/>
                    <wp:lineTo x="0" y="21238"/>
                    <wp:lineTo x="21167" y="21238"/>
                    <wp:lineTo x="21167" y="0"/>
                    <wp:lineTo x="0" y="0"/>
                  </wp:wrapPolygon>
                </wp:wrapThrough>
                <wp:docPr id="31" name="Rectangle 31"/>
                <wp:cNvGraphicFramePr/>
                <a:graphic xmlns:a="http://schemas.openxmlformats.org/drawingml/2006/main">
                  <a:graphicData uri="http://schemas.microsoft.com/office/word/2010/wordprocessingShape">
                    <wps:wsp>
                      <wps:cNvSpPr/>
                      <wps:spPr>
                        <a:xfrm>
                          <a:off x="0" y="0"/>
                          <a:ext cx="570230" cy="568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8259B" id="Rectangle 31" o:spid="_x0000_s1026" style="position:absolute;margin-left:269.7pt;margin-top:7.6pt;width:44.9pt;height:44.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pKpdAIAADoFAAAOAAAAZHJzL2Uyb0RvYy54bWysVE1PGzEQvVfqf7B8L7sJhI+IDYpAVJUQ&#10;IKDibLx2diXb446dbNJf37F3syBAPVTNYWN7Zt7MPL/x+cXWGrZRGFpwFZ8clJwpJ6Fu3ariP5+u&#10;v51yFqJwtTDgVMV3KvCLxdcv552fqyk0YGqFjEBcmHe+4k2Mfl4UQTbKinAAXjkyakArIm1xVdQo&#10;OkK3ppiW5XHRAdYeQaoQ6PSqN/JFxtdayXindVCRmYpTbTF/MX9f0rdYnIv5CoVvWjmUIf6hCita&#10;R0lHqCsRBVtj+wHKthIhgI4HEmwBWrdS5R6om0n5rpvHRniVeyFygh9pCv8PVt5u7pG1dcUPJ5w5&#10;YemOHog14VZGMTojgjof5uT36O9x2AVapm63Gm36pz7YNpO6G0lV28gkHc5OyukhUS/JNDs+PZzO&#10;EmbxGuwxxO8KLEuLiiNlz1SKzU2IveveheJSMX36vIo7o1IFxj0oTX1QwmmOzgpSlwbZRtDdCymV&#10;i5Pe1Iha9cezkn5DPWNEri4DJmTdGjNiDwBJnR+x+1oH/xSqsgDH4PJvhfXBY0TODC6OwbZ1gJ8B&#10;GOpqyNz770nqqUksvUC9o1tG6OUfvLxuiesbEeK9QNI7XQ/NcLyjjzbQVRyGFWcN4O/PzpM/yZCs&#10;nHU0PxUPv9YCFWfmhyOBnk2OjtLA5c3R7GRKG3xreXlrcWt7CXRNpEGqLi+TfzT7pUawzzTqy5SV&#10;TMJJyl1xGXG/uYz9XNNjIdVymd1oyLyIN+7RywSeWE1aeto+C/SD4CIp9Rb2sybm73TX+6ZIB8t1&#10;BN1mUb7yOvBNA5qFMzwm6QV4u89er0/e4g8AAAD//wMAUEsDBBQABgAIAAAAIQDvBaSM4QAAAA8B&#10;AAAPAAAAZHJzL2Rvd25yZXYueG1sTE9NT8MwDL0j8R8iI3Fj6co+WNd0QkNckDhs8AOyxmu6NU7V&#10;pGv77zEnuFi23/Pze/ludI24YRdqTwrmswQEUulNTZWC76/3pxcQIWoyuvGECiYMsCvu73KdGT/Q&#10;AW/HWAkWoZBpBTbGNpMylBadDjPfIjF29p3TkceukqbTA4u7RqZJspJO18QfrG5xb7G8HnvHTzQe&#10;pvl62F8/7fhRYzNdsJ+UenwY37ZcXrcgIo7x7wJ+M7B/KNjYyfdkgmgULJ83C6YysExBMGGVbrg5&#10;8SJZrEEWufyfo/gBAAD//wMAUEsBAi0AFAAGAAgAAAAhALaDOJL+AAAA4QEAABMAAAAAAAAAAAAA&#10;AAAAAAAAAFtDb250ZW50X1R5cGVzXS54bWxQSwECLQAUAAYACAAAACEAOP0h/9YAAACUAQAACwAA&#10;AAAAAAAAAAAAAAAvAQAAX3JlbHMvLnJlbHNQSwECLQAUAAYACAAAACEAduKSqXQCAAA6BQAADgAA&#10;AAAAAAAAAAAAAAAuAgAAZHJzL2Uyb0RvYy54bWxQSwECLQAUAAYACAAAACEA7wWkjOEAAAAPAQAA&#10;DwAAAAAAAAAAAAAAAADOBAAAZHJzL2Rvd25yZXYueG1sUEsFBgAAAAAEAAQA8wAAANwFAAAAAA==&#10;" fillcolor="#4472c4 [3204]" strokecolor="#1f3763 [1604]" strokeweight="1pt">
                <w10:wrap type="through"/>
              </v:rect>
            </w:pict>
          </mc:Fallback>
        </mc:AlternateContent>
      </w:r>
      <w:r>
        <w:rPr>
          <w:noProof/>
        </w:rPr>
        <mc:AlternateContent>
          <mc:Choice Requires="wps">
            <w:drawing>
              <wp:anchor distT="0" distB="0" distL="114300" distR="114300" simplePos="0" relativeHeight="251738112" behindDoc="0" locked="0" layoutInCell="1" allowOverlap="1" wp14:anchorId="6A2C52BE" wp14:editId="33983BEF">
                <wp:simplePos x="0" y="0"/>
                <wp:positionH relativeFrom="column">
                  <wp:posOffset>852170</wp:posOffset>
                </wp:positionH>
                <wp:positionV relativeFrom="paragraph">
                  <wp:posOffset>176530</wp:posOffset>
                </wp:positionV>
                <wp:extent cx="113030" cy="109855"/>
                <wp:effectExtent l="0" t="0" r="13970" b="17145"/>
                <wp:wrapThrough wrapText="bothSides">
                  <wp:wrapPolygon edited="0">
                    <wp:start x="0" y="0"/>
                    <wp:lineTo x="0" y="19977"/>
                    <wp:lineTo x="19416" y="19977"/>
                    <wp:lineTo x="19416"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113030" cy="109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93B35" id="Rectangle 29" o:spid="_x0000_s1026" style="position:absolute;margin-left:67.1pt;margin-top:13.9pt;width:8.9pt;height:8.6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aJsdAIAADoFAAAOAAAAZHJzL2Uyb0RvYy54bWysVFFP2zAQfp+0/2D5fSQpdIOKFFVFTJMQ&#10;VMDEs+vYTSTH553dpt2v39lJAwK0h2l9SG3f3Xd3n7/z5dW+NWyn0DdgS16c5JwpK6Fq7KbkP59u&#10;vpxz5oOwlTBgVckPyvOr+edPl52bqQnUYCqFjECsn3Wu5HUIbpZlXtaqFf4EnLJk1ICtCLTFTVah&#10;6Ai9Ndkkz79mHWDlEKTynk6veyOfJ3ytlQz3WnsVmCk51RbSF9N3Hb/Z/FLMNihc3cihDPEPVbSi&#10;sZR0hLoWQbAtNu+g2kYieNDhREKbgdaNVKkH6qbI33TzWAunUi9EjncjTf7/wcq73QpZU5V8csGZ&#10;FS3d0QOxJuzGKEZnRFDn/Iz8Ht0Kh52nZex2r7GN/9QH2ydSDyOpah+YpMOiOM1PiXpJpiK/OJ9O&#10;I2b2EuzQh+8KWhYXJUfKnqgUu1sfetejC8XFYvr0aRUORsUKjH1QmvqghJMUnRSklgbZTtDdCymV&#10;DUVvqkWl+uNpTr+hnjEiVZcAI7JujBmxB4CozvfYfa2DfwxVSYBjcP63wvrgMSJlBhvG4LaxgB8B&#10;GOpqyNz7H0nqqYksraE60C0j9PL3Tt40xPWt8GElkPRO10MzHO7pow10JYdhxVkN+Puj8+hPMiQr&#10;Zx3NT8n9r61AxZn5YUmgF8XZWRy4tDmbfpvQBl9b1q8tdtsuga6poNfCybSM/sEclxqhfaZRX8Ss&#10;ZBJWUu6Sy4DHzTL0c02PhVSLRXKjIXMi3NpHJyN4ZDVq6Wn/LNANgguk1Ds4zpqYvdFd7xsjLSy2&#10;AXSTRPnC68A3DWgSzvCYxBfg9T55vTx58z8AAAD//wMAUEsDBBQABgAIAAAAIQB5Hnu74AAAAA4B&#10;AAAPAAAAZHJzL2Rvd25yZXYueG1sTI/BTsMwEETvSPyDtUjcqJPQUpTGqVARFyQOLXzANt7GaWM7&#10;ip0m+Xu2J7isNNrZmX3FdrKtuFIfGu8UpIsEBLnK68bVCn6+P55eQYSITmPrHSmYKcC2vL8rMNd+&#10;dHu6HmItOMSFHBWYGLtcylAZshgWviPHu5PvLUaWfS11jyOH21ZmSfIiLTaOGwx2tDNUXQ6D5RKk&#10;/Zyux93ly0yfDbXzmYZZqceH6X3D420DItIU/y7gxsD/Q8mPHf3gdBAt6+dlxlYF2Zo5boZVxoRH&#10;BctVCrIs5H+M8hcAAP//AwBQSwECLQAUAAYACAAAACEAtoM4kv4AAADhAQAAEwAAAAAAAAAAAAAA&#10;AAAAAAAAW0NvbnRlbnRfVHlwZXNdLnhtbFBLAQItABQABgAIAAAAIQA4/SH/1gAAAJQBAAALAAAA&#10;AAAAAAAAAAAAAC8BAABfcmVscy8ucmVsc1BLAQItABQABgAIAAAAIQCNZaJsdAIAADoFAAAOAAAA&#10;AAAAAAAAAAAAAC4CAABkcnMvZTJvRG9jLnhtbFBLAQItABQABgAIAAAAIQB5Hnu74AAAAA4BAAAP&#10;AAAAAAAAAAAAAAAAAM4EAABkcnMvZG93bnJldi54bWxQSwUGAAAAAAQABADzAAAA2wUAAAAA&#10;" fillcolor="#4472c4 [3204]" strokecolor="#1f3763 [1604]" strokeweight="1pt">
                <w10:wrap type="through"/>
              </v:rect>
            </w:pict>
          </mc:Fallback>
        </mc:AlternateContent>
      </w:r>
      <w:r>
        <w:rPr>
          <w:noProof/>
        </w:rPr>
        <mc:AlternateContent>
          <mc:Choice Requires="wps">
            <w:drawing>
              <wp:anchor distT="0" distB="0" distL="114300" distR="114300" simplePos="0" relativeHeight="251740160" behindDoc="0" locked="0" layoutInCell="1" allowOverlap="1" wp14:anchorId="184277C5" wp14:editId="42299D45">
                <wp:simplePos x="0" y="0"/>
                <wp:positionH relativeFrom="column">
                  <wp:posOffset>2222061</wp:posOffset>
                </wp:positionH>
                <wp:positionV relativeFrom="paragraph">
                  <wp:posOffset>97422</wp:posOffset>
                </wp:positionV>
                <wp:extent cx="0" cy="800100"/>
                <wp:effectExtent l="25400" t="0" r="50800" b="63500"/>
                <wp:wrapNone/>
                <wp:docPr id="30" name="Straight Connector 30"/>
                <wp:cNvGraphicFramePr/>
                <a:graphic xmlns:a="http://schemas.openxmlformats.org/drawingml/2006/main">
                  <a:graphicData uri="http://schemas.microsoft.com/office/word/2010/wordprocessingShape">
                    <wps:wsp>
                      <wps:cNvCnPr/>
                      <wps:spPr>
                        <a:xfrm>
                          <a:off x="0" y="0"/>
                          <a:ext cx="0" cy="800100"/>
                        </a:xfrm>
                        <a:prstGeom prst="line">
                          <a:avLst/>
                        </a:prstGeom>
                        <a:ln w="825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71F0F1" id="Straight Connector 30" o:spid="_x0000_s1026" style="position:absolute;z-index:251740160;visibility:visible;mso-wrap-style:square;mso-wrap-distance-left:9pt;mso-wrap-distance-top:0;mso-wrap-distance-right:9pt;mso-wrap-distance-bottom:0;mso-position-horizontal:absolute;mso-position-horizontal-relative:text;mso-position-vertical:absolute;mso-position-vertical-relative:text" from="174.95pt,7.65pt" to="174.95pt,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5fBvgEAANUDAAAOAAAAZHJzL2Uyb0RvYy54bWysU02P0zAQvSPxHyzfadKiRauo6R66gguC&#10;ioUf4HXGjSXbY41N0/57xk43uwIkBOLieD7em3njyfbu7J04ASWLoZfrVSsFBI2DDcdefvv6/s2t&#10;FCmrMCiHAXp5gSTvdq9fbafYwQZHdAOQYJKQuin2csw5dk2T9AhepRVGCBw0SF5lNunYDKQmZveu&#10;2bTtu2ZCGiKhhpTYez8H5a7yGwM6fzYmQRaul9xbrifV87GczW6ruiOpOFp9bUP9Qxde2cBFF6p7&#10;lZX4TvYXKm81YUKTVxp9g8ZYDVUDq1m3P6l5GFWEqoWHk+IypvT/aPWn04GEHXr5lscTlOc3esik&#10;7HHMYo8h8ASRBAd5UlNMHQP24UBXK8UDFdlnQ758WZA41+lelunCOQs9OzV7b1sWWumaZ1yklD8A&#10;elEuvXQ2FN2qU6ePKXMtTn1KKW4XxMRMm5ubmag0NrdSb/niYE77AobFcfF1patrBXtH4qR4IZTW&#10;EPK6SOMCLnB2gRnr3AJs/wy85hco1JX7G/CCqJUx5AXsbUD6XfV8fmrZzPnc/gvd5fqIw6U+Ug3w&#10;7lSF1z0vy/nSrvDnv3H3AwAA//8DAFBLAwQUAAYACAAAACEAjq9mqOMAAAAPAQAADwAAAGRycy9k&#10;b3ducmV2LnhtbExPy07DMBC8I/EP1iJxo06bQmkap0LQIHGgEi0HuLnxkgT8iGw3CXw9izjAZaWd&#10;mZ2dydej0axHH1pnBUwnCTC0lVOtrQU878uLa2AhSqukdhYFfGKAdXF6kstMucE+Yb+LNSMTGzIp&#10;oImxyzgPVYNGhonr0BL35ryRkVZfc+XlQOZG81mSXHEjW0sfGtnhbYPVx+5oBPhNOXvYvGL/pYd3&#10;juX9dvHyuBXi/Gy8W9G4WQGLOMa/C/jpQPmhoGAHd7QqMC0gnS+XJCXiMgVGgl/gQMB8mgIvcv6/&#10;R/ENAAD//wMAUEsBAi0AFAAGAAgAAAAhALaDOJL+AAAA4QEAABMAAAAAAAAAAAAAAAAAAAAAAFtD&#10;b250ZW50X1R5cGVzXS54bWxQSwECLQAUAAYACAAAACEAOP0h/9YAAACUAQAACwAAAAAAAAAAAAAA&#10;AAAvAQAAX3JlbHMvLnJlbHNQSwECLQAUAAYACAAAACEAtMOXwb4BAADVAwAADgAAAAAAAAAAAAAA&#10;AAAuAgAAZHJzL2Uyb0RvYy54bWxQSwECLQAUAAYACAAAACEAjq9mqOMAAAAPAQAADwAAAAAAAAAA&#10;AAAAAAAYBAAAZHJzL2Rvd25yZXYueG1sUEsFBgAAAAAEAAQA8wAAACgFAAAAAA==&#10;" strokecolor="#4472c4 [3204]" strokeweight="6.5pt">
                <v:stroke joinstyle="miter"/>
              </v:line>
            </w:pict>
          </mc:Fallback>
        </mc:AlternateContent>
      </w:r>
      <w:r>
        <w:t xml:space="preserve">Key:  </w:t>
      </w:r>
    </w:p>
    <w:p w14:paraId="2DF7D827" w14:textId="6FF2DBCE" w:rsidR="001C3457" w:rsidRPr="001C3457" w:rsidRDefault="001C3457" w:rsidP="001C3457"/>
    <w:p w14:paraId="52E75E0A" w14:textId="110F92F5" w:rsidR="001C3457" w:rsidRPr="001C3457" w:rsidRDefault="001C3457" w:rsidP="001C3457"/>
    <w:p w14:paraId="1D857502" w14:textId="23E68374" w:rsidR="001C3457" w:rsidRPr="001C3457" w:rsidRDefault="001C3457" w:rsidP="001C3457"/>
    <w:p w14:paraId="5D4DB5AE" w14:textId="093FCB6D" w:rsidR="001C3457" w:rsidRDefault="001C3457" w:rsidP="001C3457"/>
    <w:p w14:paraId="6F6BC7B2" w14:textId="61F79969" w:rsidR="001C3457" w:rsidRDefault="001C3457" w:rsidP="001C3457">
      <w:pPr>
        <w:tabs>
          <w:tab w:val="left" w:pos="7012"/>
        </w:tabs>
      </w:pPr>
      <w:r>
        <w:lastRenderedPageBreak/>
        <w:tab/>
      </w:r>
    </w:p>
    <w:p w14:paraId="72C54AD3" w14:textId="15D48042" w:rsidR="001C3457" w:rsidRDefault="001C3457" w:rsidP="001C3457">
      <w:pPr>
        <w:tabs>
          <w:tab w:val="left" w:pos="7012"/>
        </w:tabs>
      </w:pPr>
    </w:p>
    <w:p w14:paraId="14492458" w14:textId="5503F891" w:rsidR="001C3457" w:rsidRDefault="001C3457" w:rsidP="001C3457">
      <w:pPr>
        <w:tabs>
          <w:tab w:val="left" w:pos="7012"/>
        </w:tabs>
      </w:pPr>
    </w:p>
    <w:p w14:paraId="1463C026" w14:textId="51CF33BE" w:rsidR="001C3457" w:rsidRDefault="001C3457" w:rsidP="001C3457">
      <w:pPr>
        <w:tabs>
          <w:tab w:val="left" w:pos="7012"/>
        </w:tabs>
      </w:pPr>
    </w:p>
    <w:p w14:paraId="3B19488E" w14:textId="3DFE2835" w:rsidR="002C05C9" w:rsidRDefault="002C05C9" w:rsidP="001C3457">
      <w:pPr>
        <w:tabs>
          <w:tab w:val="left" w:pos="7012"/>
        </w:tabs>
      </w:pPr>
      <w:r>
        <w:t xml:space="preserve">From our article below, here are some number line tasks that you can try.  Ask students to identify the missing number and to justify their answer. </w:t>
      </w:r>
    </w:p>
    <w:p w14:paraId="1F070B26" w14:textId="3266D7E6" w:rsidR="002C05C9" w:rsidRDefault="002C05C9" w:rsidP="001C3457">
      <w:pPr>
        <w:tabs>
          <w:tab w:val="left" w:pos="7012"/>
        </w:tabs>
      </w:pPr>
      <w:r w:rsidRPr="002C05C9">
        <w:rPr>
          <w:noProof/>
        </w:rPr>
        <w:drawing>
          <wp:inline distT="0" distB="0" distL="0" distR="0" wp14:anchorId="2E754DD3" wp14:editId="65376520">
            <wp:extent cx="5584677" cy="212534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3859" cy="2128839"/>
                    </a:xfrm>
                    <a:prstGeom prst="rect">
                      <a:avLst/>
                    </a:prstGeom>
                  </pic:spPr>
                </pic:pic>
              </a:graphicData>
            </a:graphic>
          </wp:inline>
        </w:drawing>
      </w:r>
    </w:p>
    <w:p w14:paraId="75645689" w14:textId="3540B079" w:rsidR="002C05C9" w:rsidRDefault="002C05C9" w:rsidP="001C3457">
      <w:pPr>
        <w:tabs>
          <w:tab w:val="left" w:pos="7012"/>
        </w:tabs>
      </w:pPr>
    </w:p>
    <w:p w14:paraId="4E42C519" w14:textId="3E43AABD" w:rsidR="002C05C9" w:rsidRDefault="002C05C9" w:rsidP="001C3457">
      <w:pPr>
        <w:tabs>
          <w:tab w:val="left" w:pos="7012"/>
        </w:tabs>
      </w:pPr>
    </w:p>
    <w:p w14:paraId="44F9F5FE" w14:textId="445EE93D" w:rsidR="002C05C9" w:rsidRDefault="002C05C9" w:rsidP="001C3457">
      <w:pPr>
        <w:tabs>
          <w:tab w:val="left" w:pos="7012"/>
        </w:tabs>
      </w:pPr>
    </w:p>
    <w:p w14:paraId="722FDC04" w14:textId="16BF2BFB" w:rsidR="002C05C9" w:rsidRDefault="002C05C9" w:rsidP="001C3457">
      <w:pPr>
        <w:tabs>
          <w:tab w:val="left" w:pos="7012"/>
        </w:tabs>
      </w:pPr>
      <w:r>
        <w:t xml:space="preserve">                       </w:t>
      </w:r>
      <w:r w:rsidRPr="002C05C9">
        <w:rPr>
          <w:noProof/>
        </w:rPr>
        <w:drawing>
          <wp:inline distT="0" distB="0" distL="0" distR="0" wp14:anchorId="00F28F95" wp14:editId="75E696C1">
            <wp:extent cx="4499361" cy="2636645"/>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18642" cy="2647944"/>
                    </a:xfrm>
                    <a:prstGeom prst="rect">
                      <a:avLst/>
                    </a:prstGeom>
                  </pic:spPr>
                </pic:pic>
              </a:graphicData>
            </a:graphic>
          </wp:inline>
        </w:drawing>
      </w:r>
    </w:p>
    <w:p w14:paraId="432CF2E8" w14:textId="77777777" w:rsidR="002C05C9" w:rsidRDefault="002C05C9" w:rsidP="001C3457">
      <w:pPr>
        <w:tabs>
          <w:tab w:val="left" w:pos="7012"/>
        </w:tabs>
      </w:pPr>
    </w:p>
    <w:p w14:paraId="085E3815" w14:textId="77777777" w:rsidR="002C05C9" w:rsidRDefault="002C05C9" w:rsidP="001C3457">
      <w:pPr>
        <w:tabs>
          <w:tab w:val="left" w:pos="7012"/>
        </w:tabs>
      </w:pPr>
    </w:p>
    <w:p w14:paraId="1500D3DF" w14:textId="2E6F8C18" w:rsidR="001C3457" w:rsidRDefault="001C3457" w:rsidP="001C3457">
      <w:pPr>
        <w:tabs>
          <w:tab w:val="left" w:pos="7012"/>
        </w:tabs>
      </w:pPr>
      <w:r>
        <w:t xml:space="preserve">For More ideas regarding how to use number lines to build number sense check out our new article. </w:t>
      </w:r>
    </w:p>
    <w:p w14:paraId="34CE4935" w14:textId="68DB33D8" w:rsidR="001C3457" w:rsidRDefault="001C3457" w:rsidP="001C3457">
      <w:pPr>
        <w:tabs>
          <w:tab w:val="left" w:pos="7012"/>
        </w:tabs>
      </w:pPr>
    </w:p>
    <w:p w14:paraId="636AF74B" w14:textId="77777777" w:rsidR="001C3457" w:rsidRPr="001C3457" w:rsidRDefault="001C3457" w:rsidP="001C3457">
      <w:pPr>
        <w:rPr>
          <w:rFonts w:ascii="Times New Roman" w:eastAsia="Times New Roman" w:hAnsi="Times New Roman" w:cs="Times New Roman"/>
        </w:rPr>
      </w:pPr>
      <w:r w:rsidRPr="001C3457">
        <w:rPr>
          <w:rFonts w:ascii="Helvetica" w:eastAsia="Times New Roman" w:hAnsi="Helvetica" w:cs="Times New Roman"/>
          <w:color w:val="000000"/>
          <w:sz w:val="18"/>
          <w:szCs w:val="18"/>
        </w:rPr>
        <w:t>https://www.jstor.org/stable/10.5951/mtlt.2019.0061?socuuid=9c42e570-1b52-4874-a731-670a7679a52c&amp;socplat=email</w:t>
      </w:r>
    </w:p>
    <w:p w14:paraId="3C60CB26" w14:textId="5D2B609E" w:rsidR="001C3457" w:rsidRDefault="001C3457" w:rsidP="001C3457">
      <w:pPr>
        <w:tabs>
          <w:tab w:val="left" w:pos="7012"/>
        </w:tabs>
      </w:pPr>
    </w:p>
    <w:p w14:paraId="077D61D8" w14:textId="6121CCA3" w:rsidR="001C3457" w:rsidRDefault="001C3457" w:rsidP="001C3457">
      <w:pPr>
        <w:tabs>
          <w:tab w:val="left" w:pos="7012"/>
        </w:tabs>
      </w:pPr>
      <w:proofErr w:type="spellStart"/>
      <w:r>
        <w:t>Lannin</w:t>
      </w:r>
      <w:proofErr w:type="spellEnd"/>
      <w:r>
        <w:t xml:space="preserve">, J., van Garderen, D., &amp; Kamuru, J. (2020) Building a strong conception of the number </w:t>
      </w:r>
    </w:p>
    <w:p w14:paraId="642671F3" w14:textId="7C54ED55" w:rsidR="001C3457" w:rsidRDefault="001C3457" w:rsidP="001C3457">
      <w:pPr>
        <w:tabs>
          <w:tab w:val="left" w:pos="7012"/>
        </w:tabs>
      </w:pPr>
      <w:r>
        <w:t xml:space="preserve">     line. </w:t>
      </w:r>
      <w:r w:rsidRPr="001C3457">
        <w:rPr>
          <w:i/>
          <w:iCs/>
        </w:rPr>
        <w:t>The Mathematics Teacher</w:t>
      </w:r>
      <w:r>
        <w:t>, 113 (1), p. 18-24.</w:t>
      </w:r>
    </w:p>
    <w:p w14:paraId="7741F780" w14:textId="77777777" w:rsidR="001C3457" w:rsidRPr="001C3457" w:rsidRDefault="001C3457" w:rsidP="001C3457">
      <w:pPr>
        <w:tabs>
          <w:tab w:val="left" w:pos="7012"/>
        </w:tabs>
      </w:pPr>
    </w:p>
    <w:sectPr w:rsidR="001C3457" w:rsidRPr="001C3457" w:rsidSect="00157C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5A9B68" w14:textId="77777777" w:rsidR="00B96F7E" w:rsidRDefault="00B96F7E" w:rsidP="00C46827">
      <w:r>
        <w:separator/>
      </w:r>
    </w:p>
  </w:endnote>
  <w:endnote w:type="continuationSeparator" w:id="0">
    <w:p w14:paraId="673E5132" w14:textId="77777777" w:rsidR="00B96F7E" w:rsidRDefault="00B96F7E" w:rsidP="00C468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2C22E" w14:textId="77777777" w:rsidR="00B96F7E" w:rsidRDefault="00B96F7E" w:rsidP="00C46827">
      <w:r>
        <w:separator/>
      </w:r>
    </w:p>
  </w:footnote>
  <w:footnote w:type="continuationSeparator" w:id="0">
    <w:p w14:paraId="304B8A02" w14:textId="77777777" w:rsidR="00B96F7E" w:rsidRDefault="00B96F7E" w:rsidP="00C468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61F3D"/>
    <w:multiLevelType w:val="hybridMultilevel"/>
    <w:tmpl w:val="29A89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EE69F9"/>
    <w:multiLevelType w:val="hybridMultilevel"/>
    <w:tmpl w:val="FD60D3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8FB"/>
    <w:rsid w:val="00071800"/>
    <w:rsid w:val="000F4E46"/>
    <w:rsid w:val="001251B7"/>
    <w:rsid w:val="00137580"/>
    <w:rsid w:val="00157C4E"/>
    <w:rsid w:val="001C3457"/>
    <w:rsid w:val="00256B26"/>
    <w:rsid w:val="002C05C9"/>
    <w:rsid w:val="0030346E"/>
    <w:rsid w:val="003C1434"/>
    <w:rsid w:val="0044653D"/>
    <w:rsid w:val="0052159F"/>
    <w:rsid w:val="005A5C25"/>
    <w:rsid w:val="006B79D4"/>
    <w:rsid w:val="006C551D"/>
    <w:rsid w:val="006D18BB"/>
    <w:rsid w:val="00746923"/>
    <w:rsid w:val="007F511B"/>
    <w:rsid w:val="00B86B68"/>
    <w:rsid w:val="00B96F7E"/>
    <w:rsid w:val="00C23E29"/>
    <w:rsid w:val="00C46827"/>
    <w:rsid w:val="00D40324"/>
    <w:rsid w:val="00DB6349"/>
    <w:rsid w:val="00E438FB"/>
    <w:rsid w:val="00EB4355"/>
    <w:rsid w:val="00FA4E5A"/>
    <w:rsid w:val="00FB39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9995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438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46827"/>
    <w:pPr>
      <w:tabs>
        <w:tab w:val="center" w:pos="4680"/>
        <w:tab w:val="right" w:pos="9360"/>
      </w:tabs>
    </w:pPr>
  </w:style>
  <w:style w:type="character" w:customStyle="1" w:styleId="HeaderChar">
    <w:name w:val="Header Char"/>
    <w:basedOn w:val="DefaultParagraphFont"/>
    <w:link w:val="Header"/>
    <w:uiPriority w:val="99"/>
    <w:rsid w:val="00C46827"/>
  </w:style>
  <w:style w:type="paragraph" w:styleId="Footer">
    <w:name w:val="footer"/>
    <w:basedOn w:val="Normal"/>
    <w:link w:val="FooterChar"/>
    <w:uiPriority w:val="99"/>
    <w:unhideWhenUsed/>
    <w:rsid w:val="00C46827"/>
    <w:pPr>
      <w:tabs>
        <w:tab w:val="center" w:pos="4680"/>
        <w:tab w:val="right" w:pos="9360"/>
      </w:tabs>
    </w:pPr>
  </w:style>
  <w:style w:type="character" w:customStyle="1" w:styleId="FooterChar">
    <w:name w:val="Footer Char"/>
    <w:basedOn w:val="DefaultParagraphFont"/>
    <w:link w:val="Footer"/>
    <w:uiPriority w:val="99"/>
    <w:rsid w:val="00C46827"/>
  </w:style>
  <w:style w:type="paragraph" w:styleId="ListParagraph">
    <w:name w:val="List Paragraph"/>
    <w:basedOn w:val="Normal"/>
    <w:uiPriority w:val="34"/>
    <w:qFormat/>
    <w:rsid w:val="001251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2030">
      <w:bodyDiv w:val="1"/>
      <w:marLeft w:val="0"/>
      <w:marRight w:val="0"/>
      <w:marTop w:val="0"/>
      <w:marBottom w:val="0"/>
      <w:divBdr>
        <w:top w:val="none" w:sz="0" w:space="0" w:color="auto"/>
        <w:left w:val="none" w:sz="0" w:space="0" w:color="auto"/>
        <w:bottom w:val="none" w:sz="0" w:space="0" w:color="auto"/>
        <w:right w:val="none" w:sz="0" w:space="0" w:color="auto"/>
      </w:divBdr>
    </w:div>
    <w:div w:id="945691461">
      <w:bodyDiv w:val="1"/>
      <w:marLeft w:val="0"/>
      <w:marRight w:val="0"/>
      <w:marTop w:val="0"/>
      <w:marBottom w:val="0"/>
      <w:divBdr>
        <w:top w:val="none" w:sz="0" w:space="0" w:color="auto"/>
        <w:left w:val="none" w:sz="0" w:space="0" w:color="auto"/>
        <w:bottom w:val="none" w:sz="0" w:space="0" w:color="auto"/>
        <w:right w:val="none" w:sz="0" w:space="0" w:color="auto"/>
      </w:divBdr>
    </w:div>
    <w:div w:id="1258056442">
      <w:bodyDiv w:val="1"/>
      <w:marLeft w:val="0"/>
      <w:marRight w:val="0"/>
      <w:marTop w:val="0"/>
      <w:marBottom w:val="0"/>
      <w:divBdr>
        <w:top w:val="none" w:sz="0" w:space="0" w:color="auto"/>
        <w:left w:val="none" w:sz="0" w:space="0" w:color="auto"/>
        <w:bottom w:val="none" w:sz="0" w:space="0" w:color="auto"/>
        <w:right w:val="none" w:sz="0" w:space="0" w:color="auto"/>
      </w:divBdr>
    </w:div>
    <w:div w:id="15156568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Kamuru, Jessica (MU-Student)</dc:creator>
  <cp:keywords/>
  <dc:description/>
  <cp:lastModifiedBy> </cp:lastModifiedBy>
  <cp:revision>2</cp:revision>
  <dcterms:created xsi:type="dcterms:W3CDTF">2020-02-20T15:38:00Z</dcterms:created>
  <dcterms:modified xsi:type="dcterms:W3CDTF">2020-02-20T15:38:00Z</dcterms:modified>
</cp:coreProperties>
</file>